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731464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Lillie</w:t>
      </w:r>
      <w:r w:rsidR="00CF6D14">
        <w:rPr>
          <w:sz w:val="40"/>
          <w:szCs w:val="40"/>
        </w:rPr>
        <w:t xml:space="preserve"> (Mitchell)</w:t>
      </w:r>
      <w:r w:rsidR="00765A41">
        <w:rPr>
          <w:sz w:val="40"/>
          <w:szCs w:val="40"/>
        </w:rPr>
        <w:t xml:space="preserve"> Brookhart</w:t>
      </w:r>
      <w:r w:rsidR="00CF6D14">
        <w:rPr>
          <w:sz w:val="40"/>
          <w:szCs w:val="40"/>
        </w:rPr>
        <w:t>-Kirkwood</w:t>
      </w:r>
    </w:p>
    <w:p w:rsidR="00863BC9" w:rsidRDefault="00CF6D14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September 27, 1880 – November 8, 1968</w:t>
      </w:r>
    </w:p>
    <w:p w:rsidR="000E77B0" w:rsidRPr="00F14950" w:rsidRDefault="000E77B0" w:rsidP="000E77B0">
      <w:pPr>
        <w:pStyle w:val="Default"/>
        <w:jc w:val="center"/>
      </w:pPr>
    </w:p>
    <w:p w:rsidR="004A2371" w:rsidRDefault="00765A41" w:rsidP="000E77B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100482" cy="1837102"/>
            <wp:effectExtent l="0" t="0" r="508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hart, De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481" cy="183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14" w:rsidRDefault="00CF6D14" w:rsidP="000E77B0">
      <w:pPr>
        <w:pStyle w:val="Default"/>
        <w:jc w:val="center"/>
        <w:rPr>
          <w:sz w:val="40"/>
          <w:szCs w:val="40"/>
        </w:rPr>
      </w:pPr>
      <w:r w:rsidRPr="00CF6D14">
        <w:rPr>
          <w:sz w:val="30"/>
          <w:szCs w:val="30"/>
        </w:rPr>
        <w:t>Photo by Jackie Sanders</w:t>
      </w:r>
    </w:p>
    <w:p w:rsidR="00F14950" w:rsidRDefault="00CF6D14" w:rsidP="00CF6D14">
      <w:pPr>
        <w:pStyle w:val="m-8206647389467525825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Lillie M K</w:t>
      </w:r>
      <w:r w:rsidRPr="00CF6D14">
        <w:rPr>
          <w:rFonts w:ascii="Book Antiqua" w:hAnsi="Book Antiqua" w:cs="Arial"/>
          <w:color w:val="222222"/>
          <w:sz w:val="30"/>
          <w:szCs w:val="30"/>
        </w:rPr>
        <w:t>irkwood</w:t>
      </w:r>
      <w:r w:rsidRPr="00CF6D14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0D07F9" w:rsidRPr="004A2371" w:rsidRDefault="00F14950" w:rsidP="00CF6D14">
      <w:pPr>
        <w:pStyle w:val="m-8206647389467525825default-style"/>
        <w:shd w:val="clear" w:color="auto" w:fill="FFFFFF"/>
        <w:rPr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Name: Lillie M </w:t>
      </w:r>
      <w:proofErr w:type="gramStart"/>
      <w:r>
        <w:rPr>
          <w:rFonts w:ascii="Book Antiqua" w:hAnsi="Book Antiqua" w:cs="Arial"/>
          <w:color w:val="222222"/>
          <w:sz w:val="30"/>
          <w:szCs w:val="30"/>
        </w:rPr>
        <w:t>Kirkwood</w:t>
      </w:r>
      <w:proofErr w:type="gramEnd"/>
      <w:r>
        <w:rPr>
          <w:rFonts w:ascii="Book Antiqua" w:hAnsi="Book Antiqua" w:cs="Arial"/>
          <w:color w:val="222222"/>
          <w:sz w:val="30"/>
          <w:szCs w:val="30"/>
        </w:rPr>
        <w:br/>
      </w:r>
      <w:bookmarkStart w:id="0" w:name="_GoBack"/>
      <w:bookmarkEnd w:id="0"/>
      <w:r w:rsidR="00CF6D14" w:rsidRPr="00CF6D14">
        <w:rPr>
          <w:rFonts w:ascii="Book Antiqua" w:hAnsi="Book Antiqua" w:cs="Arial"/>
          <w:color w:val="222222"/>
          <w:sz w:val="30"/>
          <w:szCs w:val="30"/>
        </w:rPr>
        <w:t>[Lillie M Mitchell] 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Age: 88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Birth Date: 27 Sep 1880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Birth Place: Ind</w:t>
      </w:r>
      <w:r w:rsidR="00CF6D14">
        <w:rPr>
          <w:rFonts w:ascii="Book Antiqua" w:hAnsi="Book Antiqua" w:cs="Arial"/>
          <w:color w:val="222222"/>
          <w:sz w:val="30"/>
          <w:szCs w:val="30"/>
        </w:rPr>
        <w:t>iana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Death Date: 8 Nov 1968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Death Place: Bluffton, Wells, Indiana, USA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Father: David Mitchell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Mother: Mary E Penn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Informant: Dorothy Uptgraft; dau</w:t>
      </w:r>
      <w:r w:rsidR="00CF6D14">
        <w:rPr>
          <w:rFonts w:ascii="Book Antiqua" w:hAnsi="Book Antiqua" w:cs="Arial"/>
          <w:color w:val="222222"/>
          <w:sz w:val="30"/>
          <w:szCs w:val="30"/>
        </w:rPr>
        <w:t>ghter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t>; Bluffton, Ind.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br/>
        <w:t>Burial: Nov. 10, 1968; Alberson Cem</w:t>
      </w:r>
      <w:r w:rsidR="00CF6D14">
        <w:rPr>
          <w:rFonts w:ascii="Book Antiqua" w:hAnsi="Book Antiqua" w:cs="Arial"/>
          <w:color w:val="222222"/>
          <w:sz w:val="30"/>
          <w:szCs w:val="30"/>
        </w:rPr>
        <w:t>etery</w:t>
      </w:r>
      <w:r w:rsidR="00CF6D14" w:rsidRPr="00CF6D14">
        <w:rPr>
          <w:rFonts w:ascii="Book Antiqua" w:hAnsi="Book Antiqua" w:cs="Arial"/>
          <w:color w:val="222222"/>
          <w:sz w:val="30"/>
          <w:szCs w:val="30"/>
        </w:rPr>
        <w:t>, Wells County, Ind.</w:t>
      </w:r>
      <w:r w:rsidR="00CF6D14"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sectPr w:rsidR="000D07F9" w:rsidRPr="004A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D07F9"/>
    <w:rsid w:val="000D44E9"/>
    <w:rsid w:val="000E77B0"/>
    <w:rsid w:val="00101094"/>
    <w:rsid w:val="00144248"/>
    <w:rsid w:val="001B099F"/>
    <w:rsid w:val="001E4CFE"/>
    <w:rsid w:val="001E5E6E"/>
    <w:rsid w:val="001F58BC"/>
    <w:rsid w:val="002648F7"/>
    <w:rsid w:val="00273C25"/>
    <w:rsid w:val="003054AC"/>
    <w:rsid w:val="0037770C"/>
    <w:rsid w:val="00432C8F"/>
    <w:rsid w:val="00472B32"/>
    <w:rsid w:val="004A2371"/>
    <w:rsid w:val="004C4886"/>
    <w:rsid w:val="004D6548"/>
    <w:rsid w:val="00535114"/>
    <w:rsid w:val="00583252"/>
    <w:rsid w:val="00590D98"/>
    <w:rsid w:val="005B1EE9"/>
    <w:rsid w:val="005C4AB0"/>
    <w:rsid w:val="005F4559"/>
    <w:rsid w:val="006D3B27"/>
    <w:rsid w:val="00731464"/>
    <w:rsid w:val="00765A41"/>
    <w:rsid w:val="007A3C5E"/>
    <w:rsid w:val="007E7C52"/>
    <w:rsid w:val="00863BC9"/>
    <w:rsid w:val="00885D4E"/>
    <w:rsid w:val="008B1A51"/>
    <w:rsid w:val="008C2924"/>
    <w:rsid w:val="008D4408"/>
    <w:rsid w:val="008E108D"/>
    <w:rsid w:val="0090701E"/>
    <w:rsid w:val="009666D3"/>
    <w:rsid w:val="00A60D6A"/>
    <w:rsid w:val="00A724EB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33710"/>
    <w:rsid w:val="00C35F99"/>
    <w:rsid w:val="00C95CB0"/>
    <w:rsid w:val="00CB5C26"/>
    <w:rsid w:val="00CF6D14"/>
    <w:rsid w:val="00D16A38"/>
    <w:rsid w:val="00D63FD9"/>
    <w:rsid w:val="00D66BE1"/>
    <w:rsid w:val="00DB4604"/>
    <w:rsid w:val="00E16677"/>
    <w:rsid w:val="00E63A38"/>
    <w:rsid w:val="00EB4EF5"/>
    <w:rsid w:val="00EF6A0A"/>
    <w:rsid w:val="00F05F77"/>
    <w:rsid w:val="00F108B3"/>
    <w:rsid w:val="00F14950"/>
    <w:rsid w:val="00F24598"/>
    <w:rsid w:val="00F27C02"/>
    <w:rsid w:val="00F300F6"/>
    <w:rsid w:val="00F65F3C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-8206647389467525825default-style">
    <w:name w:val="m_-8206647389467525825default-style"/>
    <w:basedOn w:val="Normal"/>
    <w:rsid w:val="00CF6D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-8206647389467525825default-style">
    <w:name w:val="m_-8206647389467525825default-style"/>
    <w:basedOn w:val="Normal"/>
    <w:rsid w:val="00CF6D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2019-01-20T01:44:00Z</dcterms:created>
  <dcterms:modified xsi:type="dcterms:W3CDTF">2019-02-07T04:47:00Z</dcterms:modified>
</cp:coreProperties>
</file>