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B0" w:rsidRDefault="000E77B0" w:rsidP="000E77B0">
      <w:pPr>
        <w:pStyle w:val="Default"/>
      </w:pPr>
    </w:p>
    <w:p w:rsidR="000E77B0" w:rsidRDefault="00090644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Julia E. (Heller)</w:t>
      </w:r>
      <w:r w:rsidR="00D651ED">
        <w:rPr>
          <w:sz w:val="40"/>
          <w:szCs w:val="40"/>
        </w:rPr>
        <w:t xml:space="preserve"> Bryan</w:t>
      </w:r>
    </w:p>
    <w:p w:rsidR="00AA6D81" w:rsidRDefault="0065028A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June 11, </w:t>
      </w:r>
      <w:r w:rsidR="00090644">
        <w:rPr>
          <w:sz w:val="40"/>
          <w:szCs w:val="40"/>
        </w:rPr>
        <w:t>1886 – March 14, 1945</w:t>
      </w:r>
    </w:p>
    <w:p w:rsidR="00863BC9" w:rsidRPr="00C7247B" w:rsidRDefault="00863BC9" w:rsidP="000E77B0">
      <w:pPr>
        <w:pStyle w:val="Default"/>
        <w:jc w:val="center"/>
      </w:pPr>
    </w:p>
    <w:p w:rsidR="004A2371" w:rsidRDefault="001C13E7" w:rsidP="000E77B0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890038" cy="2590874"/>
            <wp:effectExtent l="0" t="0" r="571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yan, Herbert 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650" cy="259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3E7" w:rsidRPr="001C13E7" w:rsidRDefault="001C13E7" w:rsidP="001C13E7">
      <w:pPr>
        <w:pStyle w:val="Default"/>
        <w:spacing w:after="200"/>
        <w:contextualSpacing/>
        <w:rPr>
          <w:sz w:val="30"/>
          <w:szCs w:val="30"/>
        </w:rPr>
      </w:pPr>
    </w:p>
    <w:p w:rsidR="00090644" w:rsidRPr="00090644" w:rsidRDefault="00090644" w:rsidP="00090644">
      <w:pPr>
        <w:pStyle w:val="Default"/>
        <w:spacing w:after="20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090644">
        <w:rPr>
          <w:sz w:val="30"/>
          <w:szCs w:val="30"/>
        </w:rPr>
        <w:t xml:space="preserve">Funeral services for Mrs. Julia Heller Bryan, 58, 1152 ½ Francis Street, who died at 5:45 pm Wednesday at the Medical Center Hospital where she had been a patient for three days, will be conducted at 2 pm Saturday at the Union Chapel Methodist Church, west of Geneva, with the Rev. Charles H. Smith officiating. Interment will be in Alberson Cemetery. The body was removed to the Wells &amp; Hardy Funeral Home, Geneva, and will be taken to the Eckrote Home, 520 Jersey Street, Bluffton, this morning where it will lie in state until the time of services. </w:t>
      </w:r>
    </w:p>
    <w:p w:rsidR="00090644" w:rsidRPr="00090644" w:rsidRDefault="00090644" w:rsidP="00090644">
      <w:pPr>
        <w:pStyle w:val="Default"/>
        <w:spacing w:after="20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090644">
        <w:rPr>
          <w:sz w:val="30"/>
          <w:szCs w:val="30"/>
        </w:rPr>
        <w:t xml:space="preserve">Mrs. Bryan lived west of Geneva until she and her husband moved to Fort Wayne several years ago. She was a member of the First Methodist Church. </w:t>
      </w:r>
    </w:p>
    <w:p w:rsidR="00090644" w:rsidRDefault="00090644" w:rsidP="00090644">
      <w:pPr>
        <w:pStyle w:val="Default"/>
        <w:spacing w:after="20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090644">
        <w:rPr>
          <w:sz w:val="30"/>
          <w:szCs w:val="30"/>
        </w:rPr>
        <w:t xml:space="preserve">Survivors include her husband, Herbert; two sisters, Mrs. Emma Bryan, Fort Wayne and Mrs. Francis Eckrote, Bluffton; five brothers, Fred Heller, Muncie, William Heller, Pontiac, Mich., Eugene Heller, Chicago and Milo and Wesley Heller, Minneapolis, Minn. </w:t>
      </w:r>
    </w:p>
    <w:p w:rsidR="00090644" w:rsidRPr="00090644" w:rsidRDefault="00090644" w:rsidP="00090644">
      <w:pPr>
        <w:pStyle w:val="Default"/>
        <w:spacing w:after="200"/>
        <w:contextualSpacing/>
        <w:rPr>
          <w:sz w:val="30"/>
          <w:szCs w:val="30"/>
        </w:rPr>
      </w:pPr>
    </w:p>
    <w:p w:rsidR="00090644" w:rsidRPr="00090644" w:rsidRDefault="00C7247B" w:rsidP="00090644">
      <w:pPr>
        <w:pStyle w:val="Default"/>
        <w:spacing w:after="200"/>
        <w:contextualSpacing/>
        <w:rPr>
          <w:sz w:val="30"/>
          <w:szCs w:val="30"/>
        </w:rPr>
      </w:pPr>
      <w:r>
        <w:rPr>
          <w:bCs/>
          <w:sz w:val="30"/>
          <w:szCs w:val="30"/>
        </w:rPr>
        <w:t xml:space="preserve">Fort Wayne </w:t>
      </w:r>
      <w:r w:rsidR="00090644" w:rsidRPr="00090644">
        <w:rPr>
          <w:bCs/>
          <w:sz w:val="30"/>
          <w:szCs w:val="30"/>
        </w:rPr>
        <w:t>Journal-Gazette</w:t>
      </w:r>
      <w:r>
        <w:rPr>
          <w:bCs/>
          <w:sz w:val="30"/>
          <w:szCs w:val="30"/>
        </w:rPr>
        <w:t xml:space="preserve"> (IN); </w:t>
      </w:r>
      <w:bookmarkStart w:id="0" w:name="_GoBack"/>
      <w:bookmarkEnd w:id="0"/>
      <w:r w:rsidR="00090644" w:rsidRPr="00090644">
        <w:rPr>
          <w:bCs/>
          <w:sz w:val="30"/>
          <w:szCs w:val="30"/>
        </w:rPr>
        <w:t xml:space="preserve">March 16, 1945, Page 20 </w:t>
      </w:r>
    </w:p>
    <w:sectPr w:rsidR="00090644" w:rsidRPr="00090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27"/>
    <w:rsid w:val="00044491"/>
    <w:rsid w:val="00046A57"/>
    <w:rsid w:val="00061A82"/>
    <w:rsid w:val="0007666F"/>
    <w:rsid w:val="0008676C"/>
    <w:rsid w:val="00090644"/>
    <w:rsid w:val="000C7898"/>
    <w:rsid w:val="000D0227"/>
    <w:rsid w:val="000D07F9"/>
    <w:rsid w:val="000D44E9"/>
    <w:rsid w:val="000E77B0"/>
    <w:rsid w:val="00101094"/>
    <w:rsid w:val="00144248"/>
    <w:rsid w:val="001448DD"/>
    <w:rsid w:val="001B099F"/>
    <w:rsid w:val="001B35E1"/>
    <w:rsid w:val="001C13E7"/>
    <w:rsid w:val="001E4CFE"/>
    <w:rsid w:val="001E5E6E"/>
    <w:rsid w:val="001F58BC"/>
    <w:rsid w:val="00273C25"/>
    <w:rsid w:val="003054AC"/>
    <w:rsid w:val="0037770C"/>
    <w:rsid w:val="00391E53"/>
    <w:rsid w:val="00420533"/>
    <w:rsid w:val="00432C8F"/>
    <w:rsid w:val="00472B32"/>
    <w:rsid w:val="0048320E"/>
    <w:rsid w:val="004A2371"/>
    <w:rsid w:val="004C4886"/>
    <w:rsid w:val="004D6548"/>
    <w:rsid w:val="00535114"/>
    <w:rsid w:val="005375B2"/>
    <w:rsid w:val="00583252"/>
    <w:rsid w:val="00590D98"/>
    <w:rsid w:val="005A3452"/>
    <w:rsid w:val="005B1EE9"/>
    <w:rsid w:val="005C4AB0"/>
    <w:rsid w:val="005F4559"/>
    <w:rsid w:val="0060198D"/>
    <w:rsid w:val="0065028A"/>
    <w:rsid w:val="006D3B27"/>
    <w:rsid w:val="00731464"/>
    <w:rsid w:val="00765A41"/>
    <w:rsid w:val="00796DCB"/>
    <w:rsid w:val="007A3C5E"/>
    <w:rsid w:val="007B3CFD"/>
    <w:rsid w:val="007E7C52"/>
    <w:rsid w:val="00815C4E"/>
    <w:rsid w:val="00863BC9"/>
    <w:rsid w:val="00885D4E"/>
    <w:rsid w:val="008B1A51"/>
    <w:rsid w:val="008C2924"/>
    <w:rsid w:val="008D4408"/>
    <w:rsid w:val="008E108D"/>
    <w:rsid w:val="008F3660"/>
    <w:rsid w:val="0090701E"/>
    <w:rsid w:val="009666D3"/>
    <w:rsid w:val="009D7809"/>
    <w:rsid w:val="00A00F21"/>
    <w:rsid w:val="00A60B4C"/>
    <w:rsid w:val="00A60D6A"/>
    <w:rsid w:val="00A724EB"/>
    <w:rsid w:val="00A85531"/>
    <w:rsid w:val="00AA6D81"/>
    <w:rsid w:val="00B11208"/>
    <w:rsid w:val="00B45C41"/>
    <w:rsid w:val="00B4636C"/>
    <w:rsid w:val="00B55454"/>
    <w:rsid w:val="00B81EDF"/>
    <w:rsid w:val="00BC6400"/>
    <w:rsid w:val="00BE76EE"/>
    <w:rsid w:val="00C06E7F"/>
    <w:rsid w:val="00C33710"/>
    <w:rsid w:val="00C35F99"/>
    <w:rsid w:val="00C56D97"/>
    <w:rsid w:val="00C7247B"/>
    <w:rsid w:val="00C95CB0"/>
    <w:rsid w:val="00CB5C26"/>
    <w:rsid w:val="00CF3D2E"/>
    <w:rsid w:val="00D16A38"/>
    <w:rsid w:val="00D63FD9"/>
    <w:rsid w:val="00D651ED"/>
    <w:rsid w:val="00D66BE1"/>
    <w:rsid w:val="00DB4604"/>
    <w:rsid w:val="00E16677"/>
    <w:rsid w:val="00E63A38"/>
    <w:rsid w:val="00EB4EF5"/>
    <w:rsid w:val="00EF6A0A"/>
    <w:rsid w:val="00F05BB0"/>
    <w:rsid w:val="00F05F77"/>
    <w:rsid w:val="00F108B3"/>
    <w:rsid w:val="00F1117C"/>
    <w:rsid w:val="00F24598"/>
    <w:rsid w:val="00F27C02"/>
    <w:rsid w:val="00F55A76"/>
    <w:rsid w:val="00F65F3C"/>
    <w:rsid w:val="00FB1BF0"/>
    <w:rsid w:val="00FD0E3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66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6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2017-03-12T22:24:00Z</dcterms:created>
  <dcterms:modified xsi:type="dcterms:W3CDTF">2019-02-07T05:09:00Z</dcterms:modified>
</cp:coreProperties>
</file>