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9" w:rsidRDefault="008F426F" w:rsidP="000C0CF9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Leona P.</w:t>
      </w:r>
      <w:r w:rsidR="002435FC">
        <w:rPr>
          <w:rFonts w:ascii="Book Antiqua" w:hAnsi="Book Antiqua"/>
          <w:sz w:val="40"/>
          <w:szCs w:val="40"/>
        </w:rPr>
        <w:t xml:space="preserve"> Coffman</w:t>
      </w:r>
      <w:r w:rsidR="000C0CF9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0C0CF9" w:rsidP="000C0CF9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7, 1900 – April 5, 1930</w:t>
      </w:r>
    </w:p>
    <w:p w:rsidR="006D3D46" w:rsidRDefault="006D3D46" w:rsidP="000C0CF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3B580C" w:rsidRDefault="000C0CF9" w:rsidP="000C0CF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15pt;height:245.55pt">
            <v:imagedata r:id="rId6" o:title="Coffman, Leona P"/>
          </v:shape>
        </w:pict>
      </w:r>
    </w:p>
    <w:p w:rsidR="002435FC" w:rsidRDefault="000C0CF9" w:rsidP="000C0CF9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0C0CF9" w:rsidRPr="00ED73C8" w:rsidRDefault="000C0CF9" w:rsidP="000C0CF9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0C0CF9" w:rsidRPr="000C0CF9" w:rsidRDefault="000C0CF9" w:rsidP="000C0CF9">
      <w:pPr>
        <w:pStyle w:val="m-3975958731507304461ox-940b0e1b83-default-style"/>
        <w:shd w:val="clear" w:color="auto" w:fill="FFFFFF"/>
        <w:rPr>
          <w:rFonts w:ascii="Book Antiqua" w:hAnsi="Book Antiqua" w:cs="Arial"/>
          <w:sz w:val="30"/>
          <w:szCs w:val="30"/>
        </w:rPr>
      </w:pPr>
      <w:r w:rsidRPr="000C0CF9">
        <w:rPr>
          <w:rFonts w:ascii="Book Antiqua" w:hAnsi="Book Antiqua" w:cs="Arial"/>
          <w:sz w:val="30"/>
          <w:szCs w:val="30"/>
        </w:rPr>
        <w:t>Leona Coffman</w:t>
      </w:r>
      <w:r w:rsidRPr="000C0CF9">
        <w:rPr>
          <w:rFonts w:ascii="Book Antiqua" w:hAnsi="Book Antiqua" w:cs="Arial"/>
          <w:sz w:val="30"/>
          <w:szCs w:val="30"/>
        </w:rPr>
        <w:br/>
      </w:r>
      <w:r w:rsidRPr="000C0CF9">
        <w:rPr>
          <w:rStyle w:val="im"/>
          <w:rFonts w:ascii="Book Antiqua" w:hAnsi="Book Antiqua" w:cs="Arial"/>
          <w:sz w:val="30"/>
          <w:szCs w:val="30"/>
        </w:rPr>
        <w:t>in the Indiana, Death Certificates, 1899-2011</w:t>
      </w:r>
    </w:p>
    <w:p w:rsidR="000C0CF9" w:rsidRPr="000C0CF9" w:rsidRDefault="000C0CF9" w:rsidP="000C0CF9">
      <w:pPr>
        <w:pStyle w:val="m-3975958731507304461ox-940b0e1b83-default-style"/>
        <w:shd w:val="clear" w:color="auto" w:fill="FFFFFF"/>
        <w:rPr>
          <w:rFonts w:ascii="Book Antiqua" w:hAnsi="Book Antiqua" w:cs="Arial"/>
          <w:sz w:val="30"/>
          <w:szCs w:val="30"/>
        </w:rPr>
      </w:pPr>
      <w:r w:rsidRPr="000C0CF9">
        <w:rPr>
          <w:rFonts w:ascii="Book Antiqua" w:hAnsi="Book Antiqua" w:cs="Arial"/>
          <w:sz w:val="30"/>
          <w:szCs w:val="30"/>
        </w:rPr>
        <w:br/>
        <w:t>Name: Leona Coffman</w:t>
      </w:r>
      <w:r w:rsidRPr="000C0CF9">
        <w:rPr>
          <w:rFonts w:ascii="Book Antiqua" w:hAnsi="Book Antiqua" w:cs="Arial"/>
          <w:sz w:val="30"/>
          <w:szCs w:val="30"/>
        </w:rPr>
        <w:br/>
        <w:t>Gender: Female</w:t>
      </w:r>
      <w:r w:rsidRPr="000C0CF9">
        <w:rPr>
          <w:rFonts w:ascii="Book Antiqua" w:hAnsi="Book Antiqua" w:cs="Arial"/>
          <w:sz w:val="30"/>
          <w:szCs w:val="30"/>
        </w:rPr>
        <w:br/>
        <w:t>Race: White</w:t>
      </w:r>
      <w:r w:rsidRPr="000C0CF9">
        <w:rPr>
          <w:rFonts w:ascii="Book Antiqua" w:hAnsi="Book Antiqua" w:cs="Arial"/>
          <w:sz w:val="30"/>
          <w:szCs w:val="30"/>
        </w:rPr>
        <w:br/>
        <w:t>Age: 29</w:t>
      </w:r>
      <w:r w:rsidRPr="000C0CF9">
        <w:rPr>
          <w:rFonts w:ascii="Book Antiqua" w:hAnsi="Book Antiqua" w:cs="Arial"/>
          <w:sz w:val="30"/>
          <w:szCs w:val="30"/>
        </w:rPr>
        <w:br/>
        <w:t>Marital status: Single</w:t>
      </w:r>
      <w:r w:rsidRPr="000C0CF9">
        <w:rPr>
          <w:rFonts w:ascii="Book Antiqua" w:hAnsi="Book Antiqua" w:cs="Arial"/>
          <w:sz w:val="30"/>
          <w:szCs w:val="30"/>
        </w:rPr>
        <w:br/>
        <w:t>Birth Date: 7 Nov 1900</w:t>
      </w:r>
      <w:r w:rsidRPr="000C0CF9">
        <w:rPr>
          <w:rFonts w:ascii="Book Antiqua" w:hAnsi="Book Antiqua" w:cs="Arial"/>
          <w:sz w:val="30"/>
          <w:szCs w:val="30"/>
        </w:rPr>
        <w:br/>
        <w:t>Birth Place: Indiana</w:t>
      </w:r>
      <w:r w:rsidRPr="000C0CF9">
        <w:rPr>
          <w:rFonts w:ascii="Book Antiqua" w:hAnsi="Book Antiqua" w:cs="Arial"/>
          <w:sz w:val="30"/>
          <w:szCs w:val="30"/>
        </w:rPr>
        <w:br/>
        <w:t>Death Date: 5 Apr 1930</w:t>
      </w:r>
      <w:r w:rsidRPr="000C0CF9">
        <w:rPr>
          <w:rFonts w:ascii="Book Antiqua" w:hAnsi="Book Antiqua" w:cs="Arial"/>
          <w:sz w:val="30"/>
          <w:szCs w:val="30"/>
        </w:rPr>
        <w:br/>
        <w:t>Death Place: Geneva, Adams, Indiana, USA</w:t>
      </w:r>
      <w:r w:rsidRPr="000C0CF9">
        <w:rPr>
          <w:rFonts w:ascii="Book Antiqua" w:hAnsi="Book Antiqua" w:cs="Arial"/>
          <w:sz w:val="30"/>
          <w:szCs w:val="30"/>
        </w:rPr>
        <w:br/>
        <w:t>Father: Peter Coffman</w:t>
      </w:r>
      <w:r w:rsidRPr="000C0CF9">
        <w:rPr>
          <w:rFonts w:ascii="Book Antiqua" w:hAnsi="Book Antiqua" w:cs="Arial"/>
          <w:sz w:val="30"/>
          <w:szCs w:val="30"/>
        </w:rPr>
        <w:br/>
        <w:t>Mother: Amanda Williams</w:t>
      </w:r>
      <w:r w:rsidRPr="000C0CF9">
        <w:rPr>
          <w:rFonts w:ascii="Book Antiqua" w:hAnsi="Book Antiqua" w:cs="Arial"/>
          <w:sz w:val="30"/>
          <w:szCs w:val="30"/>
        </w:rPr>
        <w:br/>
        <w:t>Inform</w:t>
      </w:r>
      <w:r>
        <w:rPr>
          <w:rFonts w:ascii="Book Antiqua" w:hAnsi="Book Antiqua" w:cs="Arial"/>
          <w:sz w:val="30"/>
          <w:szCs w:val="30"/>
        </w:rPr>
        <w:t>ant: Peter Coffman; Geneva, Indiana</w:t>
      </w:r>
      <w:r w:rsidRPr="000C0CF9">
        <w:rPr>
          <w:rFonts w:ascii="Book Antiqua" w:hAnsi="Book Antiqua" w:cs="Arial"/>
          <w:sz w:val="30"/>
          <w:szCs w:val="30"/>
        </w:rPr>
        <w:br/>
        <w:t>Burial: April 7, 1930; Alberson Cem</w:t>
      </w:r>
      <w:r>
        <w:rPr>
          <w:rFonts w:ascii="Book Antiqua" w:hAnsi="Book Antiqua" w:cs="Arial"/>
          <w:sz w:val="30"/>
          <w:szCs w:val="30"/>
        </w:rPr>
        <w:t>etery</w:t>
      </w:r>
      <w:bookmarkStart w:id="0" w:name="_GoBack"/>
      <w:bookmarkEnd w:id="0"/>
    </w:p>
    <w:p w:rsidR="00D57E17" w:rsidRPr="00446912" w:rsidRDefault="00D57E17" w:rsidP="000C0CF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D57E17" w:rsidRPr="00446912" w:rsidSect="000C0C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C0CF9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35FC"/>
    <w:rsid w:val="002510C9"/>
    <w:rsid w:val="00253193"/>
    <w:rsid w:val="002711BA"/>
    <w:rsid w:val="00272328"/>
    <w:rsid w:val="002B2BE2"/>
    <w:rsid w:val="002B4E49"/>
    <w:rsid w:val="002B6521"/>
    <w:rsid w:val="002D44C9"/>
    <w:rsid w:val="003107DA"/>
    <w:rsid w:val="00312E39"/>
    <w:rsid w:val="00382DD8"/>
    <w:rsid w:val="003A70EE"/>
    <w:rsid w:val="003A7973"/>
    <w:rsid w:val="003B580C"/>
    <w:rsid w:val="003C5FFA"/>
    <w:rsid w:val="003F3D0A"/>
    <w:rsid w:val="004220F7"/>
    <w:rsid w:val="00422723"/>
    <w:rsid w:val="00446686"/>
    <w:rsid w:val="00446912"/>
    <w:rsid w:val="0045197B"/>
    <w:rsid w:val="00454BEA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A27FE"/>
    <w:rsid w:val="005A5FE4"/>
    <w:rsid w:val="005C25CA"/>
    <w:rsid w:val="005E324D"/>
    <w:rsid w:val="005E35E5"/>
    <w:rsid w:val="00602D62"/>
    <w:rsid w:val="0061169A"/>
    <w:rsid w:val="0062554F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F36E4"/>
    <w:rsid w:val="008F426F"/>
    <w:rsid w:val="00933CC3"/>
    <w:rsid w:val="00940239"/>
    <w:rsid w:val="00947ABB"/>
    <w:rsid w:val="0095766F"/>
    <w:rsid w:val="00993E03"/>
    <w:rsid w:val="009A5854"/>
    <w:rsid w:val="009B62F1"/>
    <w:rsid w:val="009C7151"/>
    <w:rsid w:val="00A041F2"/>
    <w:rsid w:val="00A250E7"/>
    <w:rsid w:val="00A475F1"/>
    <w:rsid w:val="00A80460"/>
    <w:rsid w:val="00AB469E"/>
    <w:rsid w:val="00AC4938"/>
    <w:rsid w:val="00AC7C36"/>
    <w:rsid w:val="00AD2EC9"/>
    <w:rsid w:val="00AE130D"/>
    <w:rsid w:val="00AE705B"/>
    <w:rsid w:val="00B2269A"/>
    <w:rsid w:val="00B361C0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3975958731507304461ox-940b0e1b83-default-style">
    <w:name w:val="m_-3975958731507304461ox-940b0e1b83-default-style"/>
    <w:basedOn w:val="Normal"/>
    <w:rsid w:val="000C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0C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3975958731507304461ox-940b0e1b83-default-style">
    <w:name w:val="m_-3975958731507304461ox-940b0e1b83-default-style"/>
    <w:basedOn w:val="Normal"/>
    <w:rsid w:val="000C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0C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2017-03-26T19:16:00Z</dcterms:created>
  <dcterms:modified xsi:type="dcterms:W3CDTF">2019-01-19T22:01:00Z</dcterms:modified>
</cp:coreProperties>
</file>