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D" w:rsidRDefault="00A405D1" w:rsidP="0003408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Lura</w:t>
      </w:r>
      <w:proofErr w:type="spellEnd"/>
      <w:r>
        <w:rPr>
          <w:rFonts w:ascii="Book Antiqua" w:hAnsi="Book Antiqua"/>
          <w:sz w:val="40"/>
          <w:szCs w:val="40"/>
        </w:rPr>
        <w:t xml:space="preserve"> R.</w:t>
      </w:r>
      <w:r w:rsidR="00B337EA">
        <w:rPr>
          <w:rFonts w:ascii="Book Antiqua" w:hAnsi="Book Antiqua"/>
          <w:sz w:val="40"/>
          <w:szCs w:val="40"/>
        </w:rPr>
        <w:t xml:space="preserve"> Cowens</w:t>
      </w:r>
      <w:r w:rsidR="0003408D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03408D" w:rsidP="0003408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February </w:t>
      </w:r>
      <w:r w:rsidR="00150D56">
        <w:rPr>
          <w:rFonts w:ascii="Book Antiqua" w:hAnsi="Book Antiqua"/>
          <w:sz w:val="40"/>
          <w:szCs w:val="40"/>
        </w:rPr>
        <w:t>16, 1870</w:t>
      </w:r>
      <w:r w:rsidR="00A405D1">
        <w:rPr>
          <w:rFonts w:ascii="Book Antiqua" w:hAnsi="Book Antiqua"/>
          <w:sz w:val="40"/>
          <w:szCs w:val="40"/>
        </w:rPr>
        <w:t xml:space="preserve"> – May 7, 1889</w:t>
      </w:r>
    </w:p>
    <w:p w:rsidR="006D3D46" w:rsidRDefault="006D3D46" w:rsidP="000340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457BB3" w:rsidRDefault="00150D56" w:rsidP="000340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245.55pt">
            <v:imagedata r:id="rId6" o:title="Cowens, Lura R"/>
          </v:shape>
        </w:pict>
      </w:r>
      <w:bookmarkStart w:id="0" w:name="_GoBack"/>
      <w:bookmarkEnd w:id="0"/>
    </w:p>
    <w:p w:rsidR="00A405D1" w:rsidRDefault="0003408D" w:rsidP="000340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03408D" w:rsidRDefault="0003408D" w:rsidP="000340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A405D1" w:rsidRDefault="00A405D1" w:rsidP="000340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A405D1" w:rsidSect="000340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3408D"/>
    <w:rsid w:val="0007531B"/>
    <w:rsid w:val="000925E6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50D56"/>
    <w:rsid w:val="00163F50"/>
    <w:rsid w:val="0016567C"/>
    <w:rsid w:val="00166D52"/>
    <w:rsid w:val="001C1F23"/>
    <w:rsid w:val="001F032D"/>
    <w:rsid w:val="002065D0"/>
    <w:rsid w:val="002435FC"/>
    <w:rsid w:val="002510C9"/>
    <w:rsid w:val="00253193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82DD8"/>
    <w:rsid w:val="003A70EE"/>
    <w:rsid w:val="003A7973"/>
    <w:rsid w:val="003B580C"/>
    <w:rsid w:val="003C5FFA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93E03"/>
    <w:rsid w:val="009A5854"/>
    <w:rsid w:val="009B62F1"/>
    <w:rsid w:val="009C7151"/>
    <w:rsid w:val="00A041F2"/>
    <w:rsid w:val="00A250E7"/>
    <w:rsid w:val="00A259CE"/>
    <w:rsid w:val="00A2646A"/>
    <w:rsid w:val="00A405D1"/>
    <w:rsid w:val="00A475F1"/>
    <w:rsid w:val="00A80460"/>
    <w:rsid w:val="00AB469E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2017-03-26T19:33:00Z</dcterms:created>
  <dcterms:modified xsi:type="dcterms:W3CDTF">2019-01-20T16:42:00Z</dcterms:modified>
</cp:coreProperties>
</file>