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0D4" w:rsidRDefault="00D917C9" w:rsidP="00C84581">
      <w:pPr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Sarah A. (Fetters)</w:t>
      </w:r>
      <w:r w:rsidR="0087158F">
        <w:rPr>
          <w:rFonts w:ascii="Book Antiqua" w:hAnsi="Book Antiqua"/>
          <w:sz w:val="40"/>
          <w:szCs w:val="40"/>
        </w:rPr>
        <w:t xml:space="preserve"> Brewster</w:t>
      </w:r>
    </w:p>
    <w:p w:rsidR="00056325" w:rsidRDefault="00D917C9" w:rsidP="00C84581">
      <w:pPr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Ja</w:t>
      </w:r>
      <w:r w:rsidR="00CF474D">
        <w:rPr>
          <w:rFonts w:ascii="Book Antiqua" w:hAnsi="Book Antiqua"/>
          <w:sz w:val="40"/>
          <w:szCs w:val="40"/>
        </w:rPr>
        <w:t>nuary 4, 1849 – November 1, 1876</w:t>
      </w:r>
    </w:p>
    <w:p w:rsidR="00C84581" w:rsidRDefault="00D917C9" w:rsidP="00E2361C">
      <w:pPr>
        <w:spacing w:after="0"/>
        <w:jc w:val="center"/>
        <w:rPr>
          <w:rFonts w:ascii="Book Antiqua" w:hAnsi="Book Antiqua"/>
          <w:sz w:val="40"/>
          <w:szCs w:val="40"/>
        </w:rPr>
      </w:pPr>
      <w:r>
        <w:rPr>
          <w:noProof/>
        </w:rPr>
        <w:drawing>
          <wp:inline distT="0" distB="0" distL="0" distR="0" wp14:anchorId="3216B3AB" wp14:editId="2BF76384">
            <wp:extent cx="4362450" cy="5838223"/>
            <wp:effectExtent l="0" t="0" r="0" b="0"/>
            <wp:docPr id="17" name="Picture 17" descr="Sarah &lt;i&gt;Fetters&lt;/i&gt; Brew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Sarah &lt;i&gt;Fetters&lt;/i&gt; Brewster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14" t="14489"/>
                    <a:stretch/>
                  </pic:blipFill>
                  <pic:spPr bwMode="auto">
                    <a:xfrm>
                      <a:off x="0" y="0"/>
                      <a:ext cx="4362450" cy="5838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84581" w:rsidRPr="00E2361C" w:rsidRDefault="00C84581" w:rsidP="00E2361C">
      <w:pPr>
        <w:spacing w:after="0"/>
        <w:jc w:val="center"/>
        <w:rPr>
          <w:rFonts w:ascii="Book Antiqua" w:hAnsi="Book Antiqua"/>
          <w:sz w:val="24"/>
          <w:szCs w:val="24"/>
        </w:rPr>
      </w:pPr>
      <w:r w:rsidRPr="00E2361C">
        <w:rPr>
          <w:rFonts w:ascii="Book Antiqua" w:hAnsi="Book Antiqua"/>
          <w:sz w:val="24"/>
          <w:szCs w:val="24"/>
        </w:rPr>
        <w:t xml:space="preserve">Photo by </w:t>
      </w:r>
      <w:r w:rsidR="00D917C9" w:rsidRPr="00E2361C">
        <w:rPr>
          <w:rFonts w:ascii="Book Antiqua" w:hAnsi="Book Antiqua"/>
          <w:sz w:val="24"/>
          <w:szCs w:val="24"/>
        </w:rPr>
        <w:t>Dave Buckmaster</w:t>
      </w:r>
    </w:p>
    <w:p w:rsidR="00147AC5" w:rsidRPr="00E2361C" w:rsidRDefault="00147AC5" w:rsidP="00C84581">
      <w:pPr>
        <w:jc w:val="center"/>
        <w:rPr>
          <w:rFonts w:ascii="Book Antiqua" w:hAnsi="Book Antiqua"/>
          <w:sz w:val="24"/>
          <w:szCs w:val="24"/>
        </w:rPr>
      </w:pPr>
    </w:p>
    <w:p w:rsidR="00056325" w:rsidRDefault="00EF0CEE" w:rsidP="00E2361C">
      <w:pPr>
        <w:spacing w:after="0"/>
        <w:jc w:val="center"/>
        <w:rPr>
          <w:rFonts w:ascii="Book Antiqua" w:hAnsi="Book Antiqua"/>
          <w:sz w:val="30"/>
          <w:szCs w:val="30"/>
        </w:rPr>
      </w:pPr>
      <w:r w:rsidRPr="00E2361C">
        <w:rPr>
          <w:rFonts w:ascii="Book Antiqua" w:hAnsi="Book Antiqua" w:cs="Microsoft Sans Serif"/>
          <w:sz w:val="24"/>
          <w:szCs w:val="24"/>
        </w:rPr>
        <w:t>No obit found at this time</w:t>
      </w:r>
      <w:bookmarkStart w:id="0" w:name="_GoBack"/>
      <w:bookmarkEnd w:id="0"/>
    </w:p>
    <w:p w:rsidR="00056325" w:rsidRDefault="00056325" w:rsidP="00C84581">
      <w:pPr>
        <w:jc w:val="center"/>
        <w:rPr>
          <w:rFonts w:ascii="Book Antiqua" w:hAnsi="Book Antiqua"/>
          <w:sz w:val="30"/>
          <w:szCs w:val="30"/>
        </w:rPr>
      </w:pPr>
    </w:p>
    <w:sectPr w:rsidR="000563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581"/>
    <w:rsid w:val="00056325"/>
    <w:rsid w:val="000D44E9"/>
    <w:rsid w:val="001107D8"/>
    <w:rsid w:val="00147AC5"/>
    <w:rsid w:val="001E5E6E"/>
    <w:rsid w:val="00254046"/>
    <w:rsid w:val="00337B5C"/>
    <w:rsid w:val="00386890"/>
    <w:rsid w:val="00397CAA"/>
    <w:rsid w:val="003A102D"/>
    <w:rsid w:val="004232ED"/>
    <w:rsid w:val="004C4886"/>
    <w:rsid w:val="005A3C69"/>
    <w:rsid w:val="00766D8B"/>
    <w:rsid w:val="007E7C52"/>
    <w:rsid w:val="0087158F"/>
    <w:rsid w:val="008A50C1"/>
    <w:rsid w:val="00AE3B81"/>
    <w:rsid w:val="00B55454"/>
    <w:rsid w:val="00B83186"/>
    <w:rsid w:val="00BC4D65"/>
    <w:rsid w:val="00C84581"/>
    <w:rsid w:val="00C95CB0"/>
    <w:rsid w:val="00CF474D"/>
    <w:rsid w:val="00D917C9"/>
    <w:rsid w:val="00E16677"/>
    <w:rsid w:val="00E2361C"/>
    <w:rsid w:val="00E3002A"/>
    <w:rsid w:val="00EF0CEE"/>
    <w:rsid w:val="00F05F77"/>
    <w:rsid w:val="00F108B3"/>
    <w:rsid w:val="00F27C02"/>
    <w:rsid w:val="00F74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58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5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58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5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4</cp:revision>
  <dcterms:created xsi:type="dcterms:W3CDTF">2016-11-02T00:26:00Z</dcterms:created>
  <dcterms:modified xsi:type="dcterms:W3CDTF">2016-11-08T18:26:00Z</dcterms:modified>
</cp:coreProperties>
</file>