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86890" w:rsidP="00C84581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Eliza J. </w:t>
      </w:r>
      <w:proofErr w:type="spellStart"/>
      <w:r>
        <w:rPr>
          <w:rFonts w:ascii="Book Antiqua" w:hAnsi="Book Antiqua"/>
          <w:sz w:val="40"/>
          <w:szCs w:val="40"/>
        </w:rPr>
        <w:t>Berdg</w:t>
      </w:r>
      <w:proofErr w:type="spellEnd"/>
    </w:p>
    <w:p w:rsidR="00C84581" w:rsidRDefault="00CF03BF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4, 1840</w:t>
      </w:r>
      <w:r w:rsidR="00386890">
        <w:rPr>
          <w:rFonts w:ascii="Book Antiqua" w:hAnsi="Book Antiqua"/>
          <w:sz w:val="40"/>
          <w:szCs w:val="40"/>
        </w:rPr>
        <w:t xml:space="preserve"> – July 6, 1852</w:t>
      </w:r>
    </w:p>
    <w:p w:rsidR="00C84581" w:rsidRDefault="000B5DB5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94011" cy="2686050"/>
            <wp:effectExtent l="0" t="0" r="6985" b="0"/>
            <wp:docPr id="1" name="Picture 1" descr="Eliza J. Bu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 J. Bur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1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81" w:rsidRDefault="00C84581" w:rsidP="00C84581">
      <w:pPr>
        <w:jc w:val="center"/>
        <w:rPr>
          <w:rFonts w:ascii="Book Antiqua" w:hAnsi="Book Antiqua"/>
          <w:sz w:val="30"/>
          <w:szCs w:val="30"/>
        </w:rPr>
      </w:pPr>
      <w:r w:rsidRPr="00C84581">
        <w:rPr>
          <w:rFonts w:ascii="Book Antiqua" w:hAnsi="Book Antiqua"/>
          <w:sz w:val="30"/>
          <w:szCs w:val="30"/>
        </w:rPr>
        <w:t xml:space="preserve">Photo by </w:t>
      </w:r>
      <w:r w:rsidR="000B5DB5">
        <w:rPr>
          <w:rFonts w:ascii="Book Antiqua" w:hAnsi="Book Antiqua"/>
          <w:sz w:val="30"/>
          <w:szCs w:val="30"/>
        </w:rPr>
        <w:t>Cousin Becky</w:t>
      </w:r>
    </w:p>
    <w:p w:rsidR="00B83186" w:rsidRDefault="00B83186" w:rsidP="00C84581">
      <w:pPr>
        <w:jc w:val="center"/>
        <w:rPr>
          <w:rFonts w:ascii="Book Antiqua" w:hAnsi="Book Antiqua"/>
          <w:sz w:val="30"/>
          <w:szCs w:val="30"/>
        </w:rPr>
      </w:pPr>
    </w:p>
    <w:p w:rsidR="00254046" w:rsidRDefault="00254046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254046" w:rsidSect="00EC26B0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B5DB5"/>
    <w:rsid w:val="000D44E9"/>
    <w:rsid w:val="001107D8"/>
    <w:rsid w:val="001E5E6E"/>
    <w:rsid w:val="00254046"/>
    <w:rsid w:val="00386890"/>
    <w:rsid w:val="004232ED"/>
    <w:rsid w:val="004C4886"/>
    <w:rsid w:val="00766D8B"/>
    <w:rsid w:val="007E7C52"/>
    <w:rsid w:val="008A50C1"/>
    <w:rsid w:val="00AE3B81"/>
    <w:rsid w:val="00B55454"/>
    <w:rsid w:val="00B83186"/>
    <w:rsid w:val="00BC4D65"/>
    <w:rsid w:val="00C84581"/>
    <w:rsid w:val="00C95CB0"/>
    <w:rsid w:val="00CF03BF"/>
    <w:rsid w:val="00E16677"/>
    <w:rsid w:val="00EC26B0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2016-11-02T00:05:00Z</dcterms:created>
  <dcterms:modified xsi:type="dcterms:W3CDTF">2016-11-08T19:48:00Z</dcterms:modified>
</cp:coreProperties>
</file>