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7B" w:rsidRDefault="009B167E" w:rsidP="00C84581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Mary A. </w:t>
      </w:r>
      <w:proofErr w:type="spellStart"/>
      <w:r>
        <w:rPr>
          <w:rFonts w:ascii="Book Antiqua" w:hAnsi="Book Antiqua"/>
          <w:sz w:val="40"/>
          <w:szCs w:val="40"/>
        </w:rPr>
        <w:t>Duer</w:t>
      </w:r>
      <w:proofErr w:type="spellEnd"/>
    </w:p>
    <w:p w:rsidR="007007E0" w:rsidRDefault="009B167E" w:rsidP="00C84581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March 2, 1874 – July 25, 1874</w:t>
      </w:r>
    </w:p>
    <w:p w:rsidR="00245A89" w:rsidRDefault="009B167E" w:rsidP="00C84581">
      <w:pPr>
        <w:jc w:val="center"/>
        <w:rPr>
          <w:rFonts w:ascii="Book Antiqua" w:hAnsi="Book Antiqua"/>
          <w:sz w:val="30"/>
          <w:szCs w:val="30"/>
        </w:rPr>
      </w:pPr>
      <w:bookmarkStart w:id="0" w:name="_GoBack"/>
      <w:r>
        <w:rPr>
          <w:noProof/>
        </w:rPr>
        <w:drawing>
          <wp:inline distT="0" distB="0" distL="0" distR="0">
            <wp:extent cx="3144248" cy="3566160"/>
            <wp:effectExtent l="0" t="0" r="0" b="0"/>
            <wp:docPr id="1" name="Picture 1" descr="Mary Du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y Du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33" t="18436" r="-71" b="15456"/>
                    <a:stretch/>
                  </pic:blipFill>
                  <pic:spPr bwMode="auto">
                    <a:xfrm>
                      <a:off x="0" y="0"/>
                      <a:ext cx="3139857" cy="356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45A89" w:rsidRDefault="00245A89" w:rsidP="00C84581">
      <w:pPr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Photo by </w:t>
      </w:r>
      <w:r w:rsidR="009B167E">
        <w:rPr>
          <w:rFonts w:ascii="Book Antiqua" w:hAnsi="Book Antiqua"/>
          <w:sz w:val="30"/>
          <w:szCs w:val="30"/>
        </w:rPr>
        <w:t>Deb Curry</w:t>
      </w:r>
    </w:p>
    <w:p w:rsidR="00147AC5" w:rsidRDefault="00147AC5" w:rsidP="00C84581">
      <w:pPr>
        <w:jc w:val="center"/>
        <w:rPr>
          <w:rFonts w:ascii="Book Antiqua" w:hAnsi="Book Antiqua"/>
          <w:sz w:val="30"/>
          <w:szCs w:val="30"/>
        </w:rPr>
      </w:pPr>
    </w:p>
    <w:p w:rsidR="00236C3E" w:rsidRDefault="005731F7" w:rsidP="005731F7">
      <w:pPr>
        <w:spacing w:after="0"/>
        <w:jc w:val="center"/>
        <w:rPr>
          <w:rFonts w:ascii="Book Antiqua" w:hAnsi="Book Antiqua" w:cs="Microsoft Sans Serif"/>
          <w:sz w:val="28"/>
          <w:szCs w:val="28"/>
        </w:rPr>
      </w:pPr>
      <w:r>
        <w:rPr>
          <w:rFonts w:ascii="Book Antiqua" w:hAnsi="Book Antiqua" w:cs="Microsoft Sans Serif"/>
          <w:sz w:val="28"/>
          <w:szCs w:val="28"/>
        </w:rPr>
        <w:t>No obit found at this time</w:t>
      </w:r>
    </w:p>
    <w:p w:rsidR="005D0D6B" w:rsidRDefault="005D0D6B" w:rsidP="005731F7">
      <w:pPr>
        <w:spacing w:after="0"/>
        <w:jc w:val="center"/>
        <w:rPr>
          <w:rFonts w:ascii="Book Antiqua" w:hAnsi="Book Antiqua" w:cs="Microsoft Sans Serif"/>
          <w:sz w:val="28"/>
          <w:szCs w:val="28"/>
        </w:rPr>
      </w:pPr>
    </w:p>
    <w:p w:rsidR="000D0ADE" w:rsidRDefault="000D0ADE" w:rsidP="005731F7">
      <w:pPr>
        <w:spacing w:after="0"/>
        <w:jc w:val="center"/>
        <w:rPr>
          <w:rFonts w:ascii="Book Antiqua" w:hAnsi="Book Antiqua" w:cs="Microsoft Sans Serif"/>
          <w:sz w:val="28"/>
          <w:szCs w:val="28"/>
        </w:rPr>
      </w:pPr>
    </w:p>
    <w:p w:rsidR="00056325" w:rsidRDefault="00056325" w:rsidP="00236C3E">
      <w:pPr>
        <w:jc w:val="center"/>
        <w:rPr>
          <w:rFonts w:ascii="Book Antiqua" w:hAnsi="Book Antiqua"/>
          <w:sz w:val="30"/>
          <w:szCs w:val="30"/>
        </w:rPr>
      </w:pPr>
    </w:p>
    <w:sectPr w:rsidR="00056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81"/>
    <w:rsid w:val="00056325"/>
    <w:rsid w:val="000D0ADE"/>
    <w:rsid w:val="000D44E9"/>
    <w:rsid w:val="001107D8"/>
    <w:rsid w:val="00147AC5"/>
    <w:rsid w:val="001562AF"/>
    <w:rsid w:val="001E5E6E"/>
    <w:rsid w:val="00205765"/>
    <w:rsid w:val="00236C3E"/>
    <w:rsid w:val="00245A89"/>
    <w:rsid w:val="00254046"/>
    <w:rsid w:val="00277F52"/>
    <w:rsid w:val="00337B5C"/>
    <w:rsid w:val="00345D9D"/>
    <w:rsid w:val="00347A34"/>
    <w:rsid w:val="00386890"/>
    <w:rsid w:val="00397CAA"/>
    <w:rsid w:val="003A102D"/>
    <w:rsid w:val="003C0301"/>
    <w:rsid w:val="004232ED"/>
    <w:rsid w:val="004B6F31"/>
    <w:rsid w:val="004C4886"/>
    <w:rsid w:val="005678B8"/>
    <w:rsid w:val="005731F7"/>
    <w:rsid w:val="005A3C69"/>
    <w:rsid w:val="005D0D6B"/>
    <w:rsid w:val="00617F20"/>
    <w:rsid w:val="0062028B"/>
    <w:rsid w:val="0063087B"/>
    <w:rsid w:val="007007E0"/>
    <w:rsid w:val="0075203C"/>
    <w:rsid w:val="00766D8B"/>
    <w:rsid w:val="007E7C52"/>
    <w:rsid w:val="00800D9F"/>
    <w:rsid w:val="00802E61"/>
    <w:rsid w:val="0082171A"/>
    <w:rsid w:val="008646DD"/>
    <w:rsid w:val="0087158F"/>
    <w:rsid w:val="008A50C1"/>
    <w:rsid w:val="008E5939"/>
    <w:rsid w:val="009B167E"/>
    <w:rsid w:val="00AE3B81"/>
    <w:rsid w:val="00B33D3F"/>
    <w:rsid w:val="00B55454"/>
    <w:rsid w:val="00B83186"/>
    <w:rsid w:val="00BC2C60"/>
    <w:rsid w:val="00BC4D65"/>
    <w:rsid w:val="00C84581"/>
    <w:rsid w:val="00C9402E"/>
    <w:rsid w:val="00C95CB0"/>
    <w:rsid w:val="00CD3E24"/>
    <w:rsid w:val="00D05750"/>
    <w:rsid w:val="00D917C9"/>
    <w:rsid w:val="00DA7F51"/>
    <w:rsid w:val="00DB0686"/>
    <w:rsid w:val="00E16677"/>
    <w:rsid w:val="00E3002A"/>
    <w:rsid w:val="00EA26B9"/>
    <w:rsid w:val="00EF0CEE"/>
    <w:rsid w:val="00F05F77"/>
    <w:rsid w:val="00F108B3"/>
    <w:rsid w:val="00F27C02"/>
    <w:rsid w:val="00F742B1"/>
    <w:rsid w:val="00F7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5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5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3</cp:revision>
  <dcterms:created xsi:type="dcterms:W3CDTF">2016-11-14T00:16:00Z</dcterms:created>
  <dcterms:modified xsi:type="dcterms:W3CDTF">2016-12-16T14:16:00Z</dcterms:modified>
</cp:coreProperties>
</file>