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A6" w:rsidRDefault="00013A84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Florence C. (Werling) Baumgartner</w:t>
      </w:r>
    </w:p>
    <w:p w:rsidR="00013A84" w:rsidRDefault="00013A84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19, 1910 – November 27, 1994</w:t>
      </w:r>
    </w:p>
    <w:p w:rsidR="00913D02" w:rsidRDefault="00913D02" w:rsidP="00B839A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839A4" w:rsidRDefault="00013A84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990659" cy="2919553"/>
            <wp:effectExtent l="0" t="0" r="0" b="0"/>
            <wp:docPr id="17" name="Picture 17" descr="Florence C &lt;i&gt;Werling&lt;/i&gt;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orence C &lt;i&gt;Werling&lt;/i&gt; Baumg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3" r="10048" b="4755"/>
                    <a:stretch/>
                  </pic:blipFill>
                  <pic:spPr bwMode="auto">
                    <a:xfrm>
                      <a:off x="0" y="0"/>
                      <a:ext cx="3990090" cy="29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D02" w:rsidRPr="00913D02" w:rsidRDefault="00913D02" w:rsidP="00913D0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13D02">
        <w:rPr>
          <w:rFonts w:ascii="Book Antiqua" w:hAnsi="Book Antiqua"/>
          <w:sz w:val="30"/>
          <w:szCs w:val="30"/>
        </w:rPr>
        <w:t>Photo by Alicia Kneuss</w:t>
      </w:r>
    </w:p>
    <w:p w:rsidR="00023652" w:rsidRPr="00023652" w:rsidRDefault="00913D02" w:rsidP="00023652">
      <w:pPr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913D02">
        <w:rPr>
          <w:rFonts w:ascii="Book Antiqua" w:hAnsi="Book Antiqua"/>
          <w:sz w:val="30"/>
          <w:szCs w:val="30"/>
        </w:rPr>
        <w:br/>
      </w:r>
      <w:r w:rsidR="00023652"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Adams Public Library System (Decatur, IN) online obit abstracts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Publication:  Decatur Daily Democrat; Date: 28 NOV 1994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Title: Baumgartner, Florence C.; 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Subject:  Obituaries -- B -- 1990-1999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Abstract:  Age 84</w:t>
      </w:r>
      <w:bookmarkStart w:id="0" w:name="_GoBack"/>
      <w:bookmarkEnd w:id="0"/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Died: Sunday, November 27, 1994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Born: August 19, 1910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Daughter of: Albert &amp; Rosy </w:t>
      </w:r>
      <w:proofErr w:type="spellStart"/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Scherry</w:t>
      </w:r>
      <w:proofErr w:type="spellEnd"/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Werling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Married: Glen J. Baumgartner on May 22, 1931</w:t>
      </w:r>
    </w:p>
    <w:p w:rsidR="00023652" w:rsidRPr="00023652" w:rsidRDefault="00023652" w:rsidP="00023652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023652">
        <w:rPr>
          <w:rFonts w:ascii="Book Antiqua" w:eastAsia="Times New Roman" w:hAnsi="Book Antiqua" w:cs="Times New Roman"/>
          <w:color w:val="000000"/>
          <w:sz w:val="30"/>
          <w:szCs w:val="30"/>
        </w:rPr>
        <w:t>Notes: DPL Scrapbook 9-252-2</w:t>
      </w:r>
    </w:p>
    <w:p w:rsidR="00913D02" w:rsidRPr="008A39A6" w:rsidRDefault="00913D02" w:rsidP="00013A84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13D02" w:rsidRPr="008A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13A84"/>
    <w:rsid w:val="00023652"/>
    <w:rsid w:val="00075D37"/>
    <w:rsid w:val="000B45A7"/>
    <w:rsid w:val="000C3530"/>
    <w:rsid w:val="000D44E9"/>
    <w:rsid w:val="00114D03"/>
    <w:rsid w:val="0013251F"/>
    <w:rsid w:val="001746CF"/>
    <w:rsid w:val="001C1B82"/>
    <w:rsid w:val="001E5E6E"/>
    <w:rsid w:val="00214C28"/>
    <w:rsid w:val="002B491F"/>
    <w:rsid w:val="003079A0"/>
    <w:rsid w:val="003D5727"/>
    <w:rsid w:val="003F7B20"/>
    <w:rsid w:val="00406803"/>
    <w:rsid w:val="004C4886"/>
    <w:rsid w:val="0051464A"/>
    <w:rsid w:val="00524FB1"/>
    <w:rsid w:val="005728F6"/>
    <w:rsid w:val="00574E72"/>
    <w:rsid w:val="005A2EC5"/>
    <w:rsid w:val="005F4559"/>
    <w:rsid w:val="006A27CB"/>
    <w:rsid w:val="006C685F"/>
    <w:rsid w:val="00775A45"/>
    <w:rsid w:val="007E7C52"/>
    <w:rsid w:val="00835B31"/>
    <w:rsid w:val="00837E60"/>
    <w:rsid w:val="00885643"/>
    <w:rsid w:val="00887F95"/>
    <w:rsid w:val="008A39A6"/>
    <w:rsid w:val="008D4408"/>
    <w:rsid w:val="009036AB"/>
    <w:rsid w:val="00903DFF"/>
    <w:rsid w:val="00913D02"/>
    <w:rsid w:val="00957EBD"/>
    <w:rsid w:val="00977E25"/>
    <w:rsid w:val="009869AA"/>
    <w:rsid w:val="009A29A1"/>
    <w:rsid w:val="009B430A"/>
    <w:rsid w:val="009D0309"/>
    <w:rsid w:val="00A96F43"/>
    <w:rsid w:val="00B22D5F"/>
    <w:rsid w:val="00B45C41"/>
    <w:rsid w:val="00B55454"/>
    <w:rsid w:val="00B839A4"/>
    <w:rsid w:val="00BC27DF"/>
    <w:rsid w:val="00BC6400"/>
    <w:rsid w:val="00BD3678"/>
    <w:rsid w:val="00C06E7F"/>
    <w:rsid w:val="00C371B5"/>
    <w:rsid w:val="00C95CB0"/>
    <w:rsid w:val="00CC51C3"/>
    <w:rsid w:val="00D076D9"/>
    <w:rsid w:val="00D16A38"/>
    <w:rsid w:val="00D63FD9"/>
    <w:rsid w:val="00D90869"/>
    <w:rsid w:val="00DF50A4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2017-11-12T18:48:00Z</dcterms:created>
  <dcterms:modified xsi:type="dcterms:W3CDTF">2017-11-12T22:24:00Z</dcterms:modified>
</cp:coreProperties>
</file>