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FA" w:rsidRPr="004F25FA" w:rsidRDefault="004F25FA" w:rsidP="004F25FA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  <w:shd w:val="clear" w:color="auto" w:fill="FFFFFF"/>
        </w:rPr>
      </w:pPr>
      <w:r w:rsidRPr="004F25FA"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Ida (</w:t>
      </w:r>
      <w:proofErr w:type="spellStart"/>
      <w:r w:rsidRPr="004F25FA"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Hilgemann</w:t>
      </w:r>
      <w:proofErr w:type="spellEnd"/>
      <w:r w:rsidRPr="004F25FA"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) Peters</w:t>
      </w:r>
    </w:p>
    <w:p w:rsidR="004F25FA" w:rsidRPr="004F25FA" w:rsidRDefault="004F25FA" w:rsidP="004F25FA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  <w:shd w:val="clear" w:color="auto" w:fill="FFFFFF"/>
        </w:rPr>
      </w:pPr>
      <w:r w:rsidRPr="004F25FA"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November 13, 1884 – July 18, 1941</w:t>
      </w:r>
    </w:p>
    <w:p w:rsidR="004F25FA" w:rsidRDefault="004F25FA" w:rsidP="004F25FA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  <w:shd w:val="clear" w:color="auto" w:fill="FFFFFF"/>
        </w:rPr>
      </w:pPr>
    </w:p>
    <w:p w:rsidR="004F25FA" w:rsidRDefault="004F25FA" w:rsidP="004F25FA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617720" cy="3207666"/>
            <wp:effectExtent l="0" t="0" r="0" b="0"/>
            <wp:docPr id="1" name="Picture 1" descr="https://images.findagrave.com/photos/2007/75/18494813_11741792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7/75/18494813_1174179234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2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FA" w:rsidRDefault="004F25FA" w:rsidP="004F25FA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Photo by Barbara Baker Anderson</w:t>
      </w:r>
    </w:p>
    <w:p w:rsidR="004F25FA" w:rsidRDefault="004F25FA" w:rsidP="004F25FA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  <w:shd w:val="clear" w:color="auto" w:fill="FFFFFF"/>
        </w:rPr>
      </w:pPr>
    </w:p>
    <w:p w:rsidR="005F1015" w:rsidRPr="00A6239C" w:rsidRDefault="005F1015" w:rsidP="005F101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(Handwritten date:  Saturday, July 19, 1941)</w:t>
      </w:r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br/>
      </w:r>
    </w:p>
    <w:p w:rsidR="005F1015" w:rsidRPr="00A6239C" w:rsidRDefault="005F1015" w:rsidP="005F101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DEATH CLAIMS MRS. PETERS</w:t>
      </w:r>
    </w:p>
    <w:p w:rsidR="005F1015" w:rsidRPr="00A6239C" w:rsidRDefault="005F1015" w:rsidP="005F101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Funeral Services </w:t>
      </w:r>
      <w:proofErr w:type="gramStart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For</w:t>
      </w:r>
      <w:proofErr w:type="gramEnd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 Mrs. John Peters Monday Afternoon</w:t>
      </w:r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br/>
      </w:r>
    </w:p>
    <w:p w:rsidR="005F1015" w:rsidRPr="00A6239C" w:rsidRDefault="005F1015" w:rsidP="005F101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   Funeral services for Mrs. John Peters, well known Preble township lady who died late Friday will be held Monday afternoon at 2:30 o'clock (CDT) at the </w:t>
      </w:r>
      <w:proofErr w:type="spellStart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Magley</w:t>
      </w:r>
      <w:proofErr w:type="spellEnd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 Evangelical and Reformed Church.</w:t>
      </w:r>
    </w:p>
    <w:p w:rsidR="005F1015" w:rsidRPr="00A6239C" w:rsidRDefault="005F1015" w:rsidP="005F101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   The Rev. David </w:t>
      </w:r>
      <w:proofErr w:type="spellStart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Grether</w:t>
      </w:r>
      <w:proofErr w:type="spellEnd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 will officiate and burial will be in the church cemetery.</w:t>
      </w:r>
    </w:p>
    <w:p w:rsidR="005F1015" w:rsidRPr="00A6239C" w:rsidRDefault="005F1015" w:rsidP="005F101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   (</w:t>
      </w:r>
      <w:proofErr w:type="gramStart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cut</w:t>
      </w:r>
      <w:proofErr w:type="gramEnd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) ...township November 13, 1884, the daughter of William and </w:t>
      </w:r>
      <w:proofErr w:type="spellStart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Lizetta</w:t>
      </w:r>
      <w:proofErr w:type="spellEnd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Hilgemann</w:t>
      </w:r>
      <w:proofErr w:type="spellEnd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.  She was married to John H. Peters on February 3, 1910.</w:t>
      </w:r>
    </w:p>
    <w:p w:rsidR="005F1015" w:rsidRPr="00A6239C" w:rsidRDefault="005F1015" w:rsidP="005F101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   Death was unexpected, although she had been in failing health for the past two years.</w:t>
      </w:r>
    </w:p>
    <w:p w:rsidR="005F1015" w:rsidRPr="00A6239C" w:rsidRDefault="005F1015" w:rsidP="005F101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   Surviving, besides the husband, are a brother, John </w:t>
      </w:r>
      <w:proofErr w:type="spellStart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Hilgemann</w:t>
      </w:r>
      <w:proofErr w:type="spellEnd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 of Preble </w:t>
      </w:r>
      <w:proofErr w:type="gramStart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township</w:t>
      </w:r>
      <w:proofErr w:type="gramEnd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, and two sisters, (cut) and Mrs. Ed </w:t>
      </w:r>
      <w:proofErr w:type="spellStart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Reppert</w:t>
      </w:r>
      <w:proofErr w:type="spellEnd"/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 of Decatur.</w:t>
      </w:r>
    </w:p>
    <w:p w:rsidR="005F1015" w:rsidRPr="00A6239C" w:rsidRDefault="005F1015" w:rsidP="005F101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A6239C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   The body will be removed to the residence from the Zwick funeral home this afternoon and may be viewed after 7 p.m. until time of the services.</w:t>
      </w:r>
    </w:p>
    <w:p w:rsidR="005F1015" w:rsidRPr="00280109" w:rsidRDefault="005F1015" w:rsidP="005F10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80109"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</w:rPr>
        <w:br/>
      </w:r>
      <w:r w:rsidRPr="00300702">
        <w:rPr>
          <w:rFonts w:ascii="Book Antiqua" w:hAnsi="Book Antiqua"/>
          <w:b/>
          <w:sz w:val="24"/>
          <w:szCs w:val="24"/>
        </w:rPr>
        <w:t>Adams County Historical Museum</w:t>
      </w:r>
    </w:p>
    <w:p w:rsidR="005F1015" w:rsidRPr="00300702" w:rsidRDefault="005F1015" w:rsidP="005F1015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00702">
        <w:rPr>
          <w:rFonts w:ascii="Book Antiqua" w:hAnsi="Book Antiqua"/>
          <w:b/>
          <w:sz w:val="24"/>
          <w:szCs w:val="24"/>
        </w:rPr>
        <w:t xml:space="preserve">1940-1941a Scrapbook, image </w:t>
      </w:r>
      <w:r>
        <w:rPr>
          <w:rFonts w:ascii="Book Antiqua" w:hAnsi="Book Antiqua"/>
          <w:b/>
          <w:sz w:val="24"/>
          <w:szCs w:val="24"/>
        </w:rPr>
        <w:t>58</w:t>
      </w:r>
    </w:p>
    <w:p w:rsidR="00F12395" w:rsidRDefault="005F1015" w:rsidP="004F25FA">
      <w:pPr>
        <w:spacing w:after="0" w:line="240" w:lineRule="auto"/>
      </w:pPr>
      <w:r w:rsidRPr="00300702">
        <w:rPr>
          <w:rFonts w:ascii="Book Antiqua" w:hAnsi="Book Antiqua"/>
          <w:b/>
          <w:sz w:val="24"/>
          <w:szCs w:val="24"/>
        </w:rPr>
        <w:t>Transcribed by Karin King</w:t>
      </w:r>
      <w:bookmarkStart w:id="0" w:name="_GoBack"/>
      <w:bookmarkEnd w:id="0"/>
    </w:p>
    <w:sectPr w:rsidR="00F12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15"/>
    <w:rsid w:val="004F25FA"/>
    <w:rsid w:val="005F1015"/>
    <w:rsid w:val="00F1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2017-06-10T20:47:00Z</dcterms:created>
  <dcterms:modified xsi:type="dcterms:W3CDTF">2018-05-19T02:34:00Z</dcterms:modified>
</cp:coreProperties>
</file>