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7F" w:rsidRPr="00A52A7F" w:rsidRDefault="00A52A7F" w:rsidP="00A52A7F">
      <w:pPr>
        <w:pStyle w:val="yiv9427959590ox-ba2942cf8e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A52A7F">
        <w:rPr>
          <w:rFonts w:ascii="Book Antiqua" w:hAnsi="Book Antiqua"/>
          <w:color w:val="000000"/>
          <w:sz w:val="40"/>
          <w:szCs w:val="40"/>
        </w:rPr>
        <w:t xml:space="preserve">Everett </w:t>
      </w:r>
      <w:proofErr w:type="spellStart"/>
      <w:r w:rsidRPr="00A52A7F">
        <w:rPr>
          <w:rFonts w:ascii="Book Antiqua" w:hAnsi="Book Antiqua"/>
          <w:color w:val="000000"/>
          <w:sz w:val="40"/>
          <w:szCs w:val="40"/>
        </w:rPr>
        <w:t>Studabaker</w:t>
      </w:r>
      <w:proofErr w:type="spellEnd"/>
    </w:p>
    <w:p w:rsidR="00A52A7F" w:rsidRPr="00A52A7F" w:rsidRDefault="00A52A7F" w:rsidP="00A52A7F">
      <w:pPr>
        <w:pStyle w:val="yiv9427959590ox-ba2942cf8e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A52A7F">
        <w:rPr>
          <w:rFonts w:ascii="Book Antiqua" w:hAnsi="Book Antiqua"/>
          <w:color w:val="000000"/>
          <w:sz w:val="40"/>
          <w:szCs w:val="40"/>
        </w:rPr>
        <w:t>April 7, 1904 – November 10, 1971</w:t>
      </w:r>
    </w:p>
    <w:p w:rsidR="00A52A7F" w:rsidRDefault="00A52A7F" w:rsidP="00A52A7F">
      <w:pPr>
        <w:pStyle w:val="yiv9427959590ox-ba2942cf8e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A52A7F" w:rsidRDefault="00A52A7F" w:rsidP="00A52A7F">
      <w:pPr>
        <w:pStyle w:val="yiv9427959590ox-ba2942cf8e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1ED757D2" wp14:editId="4650E1BD">
            <wp:extent cx="3906982" cy="2962376"/>
            <wp:effectExtent l="0" t="0" r="0" b="0"/>
            <wp:docPr id="1" name="Picture 1" descr="Everett Studa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ett Studab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8" r="4361"/>
                    <a:stretch/>
                  </pic:blipFill>
                  <pic:spPr bwMode="auto">
                    <a:xfrm>
                      <a:off x="0" y="0"/>
                      <a:ext cx="3906846" cy="29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52A7F" w:rsidRDefault="00A52A7F" w:rsidP="00A52A7F">
      <w:pPr>
        <w:pStyle w:val="yiv9427959590ox-ba2942cf8e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Photo by Alicia </w:t>
      </w:r>
      <w:proofErr w:type="spellStart"/>
      <w:r>
        <w:rPr>
          <w:rFonts w:ascii="Book Antiqua" w:hAnsi="Book Antiqua"/>
          <w:color w:val="000000"/>
        </w:rPr>
        <w:t>Kneuss</w:t>
      </w:r>
      <w:proofErr w:type="spellEnd"/>
    </w:p>
    <w:p w:rsidR="00A52A7F" w:rsidRDefault="00A52A7F" w:rsidP="00CF326D">
      <w:pPr>
        <w:pStyle w:val="yiv9427959590ox-ba2942cf8e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CF326D" w:rsidRDefault="00CF326D" w:rsidP="00CF326D">
      <w:pPr>
        <w:pStyle w:val="yiv9427959590ox-ba2942cf8e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CF326D">
        <w:rPr>
          <w:rFonts w:ascii="Book Antiqua" w:hAnsi="Book Antiqua"/>
          <w:color w:val="000000"/>
        </w:rPr>
        <w:t>Everett Studebaker dies of heart attack</w:t>
      </w:r>
    </w:p>
    <w:p w:rsidR="00CF326D" w:rsidRPr="00CF326D" w:rsidRDefault="00CF326D" w:rsidP="00CF326D">
      <w:pPr>
        <w:pStyle w:val="yiv9427959590ox-ba2942cf8e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CF326D" w:rsidRPr="00CF326D" w:rsidRDefault="00CF326D" w:rsidP="00CF326D">
      <w:pPr>
        <w:pStyle w:val="yiv9427959590ox-ba2942cf8e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CF326D">
        <w:rPr>
          <w:rFonts w:ascii="Book Antiqua" w:hAnsi="Book Antiqua"/>
          <w:color w:val="000000"/>
        </w:rPr>
        <w:t>         </w:t>
      </w:r>
      <w:r w:rsidRPr="00CF326D">
        <w:rPr>
          <w:rStyle w:val="apple-converted-space"/>
          <w:rFonts w:ascii="Book Antiqua" w:hAnsi="Book Antiqua"/>
          <w:color w:val="000000"/>
        </w:rPr>
        <w:t> </w:t>
      </w:r>
      <w:r w:rsidR="00A52A7F">
        <w:rPr>
          <w:rStyle w:val="apple-converted-space"/>
          <w:rFonts w:ascii="Book Antiqua" w:hAnsi="Book Antiqua"/>
          <w:color w:val="000000"/>
        </w:rPr>
        <w:t xml:space="preserve">  </w:t>
      </w:r>
      <w:r w:rsidRPr="00CF326D">
        <w:rPr>
          <w:rFonts w:ascii="Book Antiqua" w:hAnsi="Book Antiqua"/>
          <w:color w:val="000000"/>
        </w:rPr>
        <w:t xml:space="preserve">Everett Studebaker, 67, of 13026 Bluffton </w:t>
      </w:r>
      <w:proofErr w:type="gramStart"/>
      <w:r w:rsidRPr="00CF326D">
        <w:rPr>
          <w:rFonts w:ascii="Book Antiqua" w:hAnsi="Book Antiqua"/>
          <w:color w:val="000000"/>
        </w:rPr>
        <w:t>road</w:t>
      </w:r>
      <w:proofErr w:type="gramEnd"/>
      <w:r w:rsidRPr="00CF326D">
        <w:rPr>
          <w:rFonts w:ascii="Book Antiqua" w:hAnsi="Book Antiqua"/>
          <w:color w:val="000000"/>
        </w:rPr>
        <w:t>, Fort Wayne, died at 12:30 p.m. Tuesday at his home following a heart attack.  He had been in poor health four years.</w:t>
      </w:r>
    </w:p>
    <w:p w:rsidR="00CF326D" w:rsidRPr="00CF326D" w:rsidRDefault="00CF326D" w:rsidP="00CF326D">
      <w:pPr>
        <w:pStyle w:val="yiv9427959590ox-ba2942cf8e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CF326D">
        <w:rPr>
          <w:rFonts w:ascii="Book Antiqua" w:hAnsi="Book Antiqua"/>
          <w:color w:val="000000"/>
        </w:rPr>
        <w:t xml:space="preserve">            He was a native of Bluffton and resided there until moving to Allen </w:t>
      </w:r>
      <w:proofErr w:type="gramStart"/>
      <w:r w:rsidRPr="00CF326D">
        <w:rPr>
          <w:rFonts w:ascii="Book Antiqua" w:hAnsi="Book Antiqua"/>
          <w:color w:val="000000"/>
        </w:rPr>
        <w:t>county</w:t>
      </w:r>
      <w:proofErr w:type="gramEnd"/>
      <w:r w:rsidRPr="00CF326D">
        <w:rPr>
          <w:rFonts w:ascii="Book Antiqua" w:hAnsi="Book Antiqua"/>
          <w:color w:val="000000"/>
        </w:rPr>
        <w:t xml:space="preserve"> in 1954.  He retired four years ago from the Allen county highway department.</w:t>
      </w:r>
    </w:p>
    <w:p w:rsidR="00CF326D" w:rsidRPr="00CF326D" w:rsidRDefault="00CF326D" w:rsidP="00CF326D">
      <w:pPr>
        <w:pStyle w:val="yiv9427959590ox-ba2942cf8e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CF326D">
        <w:rPr>
          <w:rFonts w:ascii="Book Antiqua" w:hAnsi="Book Antiqua"/>
          <w:color w:val="000000"/>
        </w:rPr>
        <w:t>            Mr. Studebaker was a member of the Moose lodge at Bluffton.</w:t>
      </w:r>
    </w:p>
    <w:p w:rsidR="00CF326D" w:rsidRPr="00CF326D" w:rsidRDefault="00CF326D" w:rsidP="00CF326D">
      <w:pPr>
        <w:pStyle w:val="yiv9427959590ox-ba2942cf8e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CF326D">
        <w:rPr>
          <w:rFonts w:ascii="Book Antiqua" w:hAnsi="Book Antiqua"/>
          <w:color w:val="000000"/>
        </w:rPr>
        <w:t xml:space="preserve">            Surviving are his wife, the former Miss Marie </w:t>
      </w:r>
      <w:proofErr w:type="spellStart"/>
      <w:r w:rsidRPr="00CF326D">
        <w:rPr>
          <w:rFonts w:ascii="Book Antiqua" w:hAnsi="Book Antiqua"/>
          <w:color w:val="000000"/>
        </w:rPr>
        <w:t>Zeser</w:t>
      </w:r>
      <w:proofErr w:type="spellEnd"/>
      <w:r w:rsidRPr="00CF326D">
        <w:rPr>
          <w:rFonts w:ascii="Book Antiqua" w:hAnsi="Book Antiqua"/>
          <w:color w:val="000000"/>
        </w:rPr>
        <w:t xml:space="preserve"> of Decatur; a sister, Mrs. Josephine Reed of Logansport; a half-brother, Robert Studebaker of Virgil, Kan., and a half-sister, Mrs. Ella Bushing in California.</w:t>
      </w:r>
    </w:p>
    <w:p w:rsidR="00CF326D" w:rsidRPr="00CF326D" w:rsidRDefault="00CF326D" w:rsidP="00CF326D">
      <w:pPr>
        <w:pStyle w:val="yiv9427959590ox-ba2942cf8e-msonormal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 w:rsidRPr="00CF326D">
        <w:rPr>
          <w:rFonts w:ascii="Book Antiqua" w:hAnsi="Book Antiqua"/>
          <w:color w:val="000000"/>
        </w:rPr>
        <w:t xml:space="preserve">            Funeral services will be held at 1:30 p.m. Friday at the </w:t>
      </w:r>
      <w:proofErr w:type="spellStart"/>
      <w:r w:rsidRPr="00CF326D">
        <w:rPr>
          <w:rFonts w:ascii="Book Antiqua" w:hAnsi="Book Antiqua"/>
          <w:color w:val="000000"/>
        </w:rPr>
        <w:t>Thoma</w:t>
      </w:r>
      <w:proofErr w:type="spellEnd"/>
      <w:r w:rsidRPr="00CF326D">
        <w:rPr>
          <w:rFonts w:ascii="Book Antiqua" w:hAnsi="Book Antiqua"/>
          <w:color w:val="000000"/>
        </w:rPr>
        <w:t xml:space="preserve"> funeral home in Bluffton, with Rev. Walter </w:t>
      </w:r>
      <w:proofErr w:type="spellStart"/>
      <w:r w:rsidRPr="00CF326D">
        <w:rPr>
          <w:rFonts w:ascii="Book Antiqua" w:hAnsi="Book Antiqua"/>
          <w:color w:val="000000"/>
        </w:rPr>
        <w:t>Graeflin</w:t>
      </w:r>
      <w:proofErr w:type="spellEnd"/>
      <w:r w:rsidRPr="00CF326D">
        <w:rPr>
          <w:rFonts w:ascii="Book Antiqua" w:hAnsi="Book Antiqua"/>
          <w:color w:val="000000"/>
        </w:rPr>
        <w:t xml:space="preserve"> officiating.  Burial will be in the Catholic cemetery in Decatur.  Friends may call at the funeral home after 7 p.m. today until time of the services. (Nov. 10, 1971)</w:t>
      </w:r>
    </w:p>
    <w:p w:rsidR="008A3C8C" w:rsidRPr="001E32D9" w:rsidRDefault="008A3C8C" w:rsidP="008A3C8C">
      <w:pPr>
        <w:pStyle w:val="yiv8764962667ox-08b5a803ce-msonormal"/>
        <w:shd w:val="clear" w:color="auto" w:fill="FFFFFF"/>
        <w:spacing w:before="0" w:beforeAutospacing="0" w:after="0" w:afterAutospacing="0"/>
        <w:rPr>
          <w:rFonts w:ascii="Book Antiqua" w:hAnsi="Book Antiqua"/>
        </w:rPr>
      </w:pPr>
    </w:p>
    <w:p w:rsidR="001E32D9" w:rsidRPr="001E32D9" w:rsidRDefault="001E32D9" w:rsidP="001E32D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E32D9">
        <w:rPr>
          <w:rFonts w:ascii="Book Antiqua" w:hAnsi="Book Antiqua"/>
          <w:b/>
          <w:sz w:val="24"/>
          <w:szCs w:val="24"/>
        </w:rPr>
        <w:t>Adams County Library, Decatur, IN</w:t>
      </w:r>
    </w:p>
    <w:p w:rsidR="001E32D9" w:rsidRPr="001E32D9" w:rsidRDefault="001E32D9" w:rsidP="001E32D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E32D9">
        <w:rPr>
          <w:rFonts w:ascii="Book Antiqua" w:hAnsi="Book Antiqua"/>
          <w:b/>
          <w:sz w:val="24"/>
          <w:szCs w:val="24"/>
        </w:rPr>
        <w:t>Obit Book F, image 7</w:t>
      </w:r>
      <w:r w:rsidR="003B79F2">
        <w:rPr>
          <w:rFonts w:ascii="Book Antiqua" w:hAnsi="Book Antiqua"/>
          <w:b/>
          <w:sz w:val="24"/>
          <w:szCs w:val="24"/>
        </w:rPr>
        <w:t>4</w:t>
      </w:r>
    </w:p>
    <w:p w:rsidR="001E32D9" w:rsidRPr="001E32D9" w:rsidRDefault="001E32D9" w:rsidP="001E32D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E32D9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1E32D9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1E32D9" w:rsidRPr="001E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D9"/>
    <w:rsid w:val="000E62F2"/>
    <w:rsid w:val="001E32D9"/>
    <w:rsid w:val="003B79F2"/>
    <w:rsid w:val="00440047"/>
    <w:rsid w:val="004C2C60"/>
    <w:rsid w:val="005E4DF6"/>
    <w:rsid w:val="005F32FC"/>
    <w:rsid w:val="00684555"/>
    <w:rsid w:val="0075436B"/>
    <w:rsid w:val="007602A6"/>
    <w:rsid w:val="008A3C8C"/>
    <w:rsid w:val="00A52A7F"/>
    <w:rsid w:val="00AE1178"/>
    <w:rsid w:val="00CF326D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38834099ox-8911edee85-msonormal">
    <w:name w:val="yiv9838834099ox-8911edee85-msonormal"/>
    <w:basedOn w:val="Normal"/>
    <w:rsid w:val="001E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8250197ox-648edceaf1-msonormal">
    <w:name w:val="yiv2758250197ox-648edceaf1-msonormal"/>
    <w:basedOn w:val="Normal"/>
    <w:rsid w:val="0068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4555"/>
  </w:style>
  <w:style w:type="paragraph" w:customStyle="1" w:styleId="yiv8764962667ox-08b5a803ce-msonormal">
    <w:name w:val="yiv8764962667ox-08b5a803ce-msonormal"/>
    <w:basedOn w:val="Normal"/>
    <w:rsid w:val="00A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83516131ox-0529e20faa-msonormal">
    <w:name w:val="yiv6383516131ox-0529e20faa-msonormal"/>
    <w:basedOn w:val="Normal"/>
    <w:rsid w:val="007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95208135ox-e30b516e20-msonormal">
    <w:name w:val="yiv0995208135ox-e30b516e20-msonormal"/>
    <w:basedOn w:val="Normal"/>
    <w:rsid w:val="005F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27959590ox-ba2942cf8e-msonormal">
    <w:name w:val="yiv9427959590ox-ba2942cf8e-msonormal"/>
    <w:basedOn w:val="Normal"/>
    <w:rsid w:val="003B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38834099ox-8911edee85-msonormal">
    <w:name w:val="yiv9838834099ox-8911edee85-msonormal"/>
    <w:basedOn w:val="Normal"/>
    <w:rsid w:val="001E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8250197ox-648edceaf1-msonormal">
    <w:name w:val="yiv2758250197ox-648edceaf1-msonormal"/>
    <w:basedOn w:val="Normal"/>
    <w:rsid w:val="0068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4555"/>
  </w:style>
  <w:style w:type="paragraph" w:customStyle="1" w:styleId="yiv8764962667ox-08b5a803ce-msonormal">
    <w:name w:val="yiv8764962667ox-08b5a803ce-msonormal"/>
    <w:basedOn w:val="Normal"/>
    <w:rsid w:val="00A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83516131ox-0529e20faa-msonormal">
    <w:name w:val="yiv6383516131ox-0529e20faa-msonormal"/>
    <w:basedOn w:val="Normal"/>
    <w:rsid w:val="007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95208135ox-e30b516e20-msonormal">
    <w:name w:val="yiv0995208135ox-e30b516e20-msonormal"/>
    <w:basedOn w:val="Normal"/>
    <w:rsid w:val="005F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27959590ox-ba2942cf8e-msonormal">
    <w:name w:val="yiv9427959590ox-ba2942cf8e-msonormal"/>
    <w:basedOn w:val="Normal"/>
    <w:rsid w:val="003B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54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56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37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653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1328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791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46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62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8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61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11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45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2017-07-06T03:02:00Z</dcterms:created>
  <dcterms:modified xsi:type="dcterms:W3CDTF">2017-07-23T18:49:00Z</dcterms:modified>
</cp:coreProperties>
</file>