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12F4B" w:rsidP="0011414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Lovina (Meyer)</w:t>
      </w:r>
      <w:r w:rsidR="001762A5">
        <w:rPr>
          <w:rFonts w:ascii="Book Antiqua" w:hAnsi="Book Antiqua"/>
          <w:sz w:val="40"/>
          <w:szCs w:val="40"/>
        </w:rPr>
        <w:t xml:space="preserve"> </w:t>
      </w:r>
      <w:r w:rsidR="00AC19B5">
        <w:rPr>
          <w:rFonts w:ascii="Book Antiqua" w:hAnsi="Book Antiqua"/>
          <w:sz w:val="40"/>
          <w:szCs w:val="40"/>
        </w:rPr>
        <w:t>Allspaw</w:t>
      </w:r>
    </w:p>
    <w:p w:rsidR="002331AE" w:rsidRDefault="00512F4B" w:rsidP="0011414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3, 1900 – November 30, 1980</w:t>
      </w:r>
    </w:p>
    <w:p w:rsidR="00AC19B5" w:rsidRPr="001D3407" w:rsidRDefault="00AC19B5" w:rsidP="00114144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016943" w:rsidRDefault="00512F4B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12830B0B" wp14:editId="484B5B52">
            <wp:extent cx="4200525" cy="3139340"/>
            <wp:effectExtent l="0" t="0" r="0" b="4445"/>
            <wp:docPr id="30" name="Picture 30" descr="Lovina &lt;i&gt;Meyer&lt;/i&gt; Alls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vina &lt;i&gt;Meyer&lt;/i&gt; Alls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B5" w:rsidRDefault="00AC19B5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AC19B5">
        <w:rPr>
          <w:rFonts w:ascii="Book Antiqua" w:hAnsi="Book Antiqua"/>
          <w:sz w:val="30"/>
          <w:szCs w:val="30"/>
        </w:rPr>
        <w:t xml:space="preserve">Photo by </w:t>
      </w:r>
      <w:r w:rsidR="00016943">
        <w:rPr>
          <w:rFonts w:ascii="Book Antiqua" w:hAnsi="Book Antiqua"/>
          <w:sz w:val="30"/>
          <w:szCs w:val="30"/>
        </w:rPr>
        <w:t>Shaunda Bedwell</w:t>
      </w:r>
    </w:p>
    <w:p w:rsidR="00133ECE" w:rsidRDefault="00133ECE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Publication:  Decatur Daily Democrat; Date:  December 1, 1980</w:t>
      </w:r>
    </w:p>
    <w:p w:rsid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 xml:space="preserve">Title: </w:t>
      </w:r>
      <w:proofErr w:type="spellStart"/>
      <w:r w:rsidRPr="001D3407">
        <w:rPr>
          <w:rFonts w:ascii="Book Antiqua" w:hAnsi="Book Antiqua"/>
          <w:sz w:val="30"/>
          <w:szCs w:val="30"/>
        </w:rPr>
        <w:t>Allspaw</w:t>
      </w:r>
      <w:proofErr w:type="spellEnd"/>
      <w:r w:rsidRPr="001D3407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1D3407">
        <w:rPr>
          <w:rFonts w:ascii="Book Antiqua" w:hAnsi="Book Antiqua"/>
          <w:sz w:val="30"/>
          <w:szCs w:val="30"/>
        </w:rPr>
        <w:t>Lovina</w:t>
      </w:r>
      <w:proofErr w:type="spellEnd"/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Subject:  Obituaries – A – 1980-1989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Abstract:  Age: 80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Died: Sunday, November 30, 1980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Born: October 3, 1900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>Daughter of Henry &amp; Bertha Gehrig Meyer</w:t>
      </w:r>
    </w:p>
    <w:p w:rsidR="001D3407" w:rsidRPr="001D3407" w:rsidRDefault="001D3407" w:rsidP="001D340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1D3407">
        <w:rPr>
          <w:rFonts w:ascii="Book Antiqua" w:hAnsi="Book Antiqua"/>
          <w:sz w:val="30"/>
          <w:szCs w:val="30"/>
        </w:rPr>
        <w:t xml:space="preserve">Married: O. </w:t>
      </w:r>
      <w:proofErr w:type="spellStart"/>
      <w:r w:rsidRPr="001D3407">
        <w:rPr>
          <w:rFonts w:ascii="Book Antiqua" w:hAnsi="Book Antiqua"/>
          <w:sz w:val="30"/>
          <w:szCs w:val="30"/>
        </w:rPr>
        <w:t>Allspaw</w:t>
      </w:r>
      <w:proofErr w:type="spellEnd"/>
      <w:r w:rsidRPr="001D3407">
        <w:rPr>
          <w:rFonts w:ascii="Book Antiqua" w:hAnsi="Book Antiqua"/>
          <w:sz w:val="30"/>
          <w:szCs w:val="30"/>
        </w:rPr>
        <w:t xml:space="preserve"> – July 29, 1919</w:t>
      </w:r>
    </w:p>
    <w:p w:rsidR="00F64C88" w:rsidRDefault="001D3407" w:rsidP="001D3407">
      <w:pPr>
        <w:spacing w:line="240" w:lineRule="auto"/>
        <w:contextualSpacing/>
        <w:rPr>
          <w:rFonts w:ascii="Book Antiqua" w:hAnsi="Book Antiqua"/>
          <w:sz w:val="40"/>
          <w:szCs w:val="40"/>
        </w:rPr>
      </w:pPr>
      <w:r w:rsidRPr="001D3407">
        <w:rPr>
          <w:rFonts w:ascii="Book Antiqua" w:hAnsi="Book Antiqua"/>
          <w:sz w:val="30"/>
          <w:szCs w:val="30"/>
        </w:rPr>
        <w:t>Notes:  DPL Scrapbook 5-191-3</w:t>
      </w:r>
      <w:bookmarkStart w:id="0" w:name="_GoBack"/>
      <w:bookmarkEnd w:id="0"/>
    </w:p>
    <w:p w:rsidR="00F64C88" w:rsidRDefault="00F64C88" w:rsidP="0011414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C60AE1" w:rsidRDefault="00C60AE1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C60AE1" w:rsidRPr="00C60AE1" w:rsidRDefault="00C60AE1" w:rsidP="001141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2331AE" w:rsidRDefault="002331AE" w:rsidP="0011414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DB60D0" w:rsidRDefault="00DB60D0" w:rsidP="00114144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3A4CC8" w:rsidRPr="006F13FC" w:rsidRDefault="006F13FC" w:rsidP="001141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p w:rsidR="00EB7F8C" w:rsidRDefault="00EB7F8C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EB7F8C" w:rsidRPr="00B83D05" w:rsidRDefault="00EB7F8C" w:rsidP="00114144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EB7F8C" w:rsidRPr="00B83D05" w:rsidSect="00114144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E"/>
    <w:rsid w:val="00016943"/>
    <w:rsid w:val="00114144"/>
    <w:rsid w:val="00133ECE"/>
    <w:rsid w:val="00141BE2"/>
    <w:rsid w:val="001611D9"/>
    <w:rsid w:val="001762A5"/>
    <w:rsid w:val="001D0493"/>
    <w:rsid w:val="001D3407"/>
    <w:rsid w:val="002331AE"/>
    <w:rsid w:val="00294FFF"/>
    <w:rsid w:val="002F0275"/>
    <w:rsid w:val="002F44AC"/>
    <w:rsid w:val="003A4CC8"/>
    <w:rsid w:val="00474F44"/>
    <w:rsid w:val="004E74BB"/>
    <w:rsid w:val="00512F4B"/>
    <w:rsid w:val="005A6E6F"/>
    <w:rsid w:val="00613AB3"/>
    <w:rsid w:val="00635ECB"/>
    <w:rsid w:val="006A0CC3"/>
    <w:rsid w:val="006D29C2"/>
    <w:rsid w:val="006F13FC"/>
    <w:rsid w:val="00714CE0"/>
    <w:rsid w:val="00777917"/>
    <w:rsid w:val="00796239"/>
    <w:rsid w:val="00800CB1"/>
    <w:rsid w:val="009F2C62"/>
    <w:rsid w:val="00A1374C"/>
    <w:rsid w:val="00A33A7C"/>
    <w:rsid w:val="00A5781E"/>
    <w:rsid w:val="00AC19B5"/>
    <w:rsid w:val="00AD1D5F"/>
    <w:rsid w:val="00B12D70"/>
    <w:rsid w:val="00B26589"/>
    <w:rsid w:val="00B83D05"/>
    <w:rsid w:val="00C070A5"/>
    <w:rsid w:val="00C141A9"/>
    <w:rsid w:val="00C14ED4"/>
    <w:rsid w:val="00C60AE1"/>
    <w:rsid w:val="00C629D6"/>
    <w:rsid w:val="00C91B4D"/>
    <w:rsid w:val="00CC7323"/>
    <w:rsid w:val="00D174F5"/>
    <w:rsid w:val="00D5064A"/>
    <w:rsid w:val="00DA757E"/>
    <w:rsid w:val="00DB60D0"/>
    <w:rsid w:val="00DC2A7C"/>
    <w:rsid w:val="00DD4A22"/>
    <w:rsid w:val="00E16677"/>
    <w:rsid w:val="00EB7F8C"/>
    <w:rsid w:val="00F27C02"/>
    <w:rsid w:val="00F555EF"/>
    <w:rsid w:val="00F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2016-08-21T15:10:00Z</dcterms:created>
  <dcterms:modified xsi:type="dcterms:W3CDTF">2018-10-13T13:54:00Z</dcterms:modified>
</cp:coreProperties>
</file>