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5D7929" w:rsidP="000D698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Fannie R.</w:t>
      </w:r>
      <w:r w:rsidR="005D7D9C">
        <w:rPr>
          <w:rFonts w:ascii="Book Antiqua" w:hAnsi="Book Antiqua"/>
          <w:sz w:val="40"/>
          <w:szCs w:val="40"/>
        </w:rPr>
        <w:t xml:space="preserve"> </w:t>
      </w:r>
      <w:r w:rsidR="002B7016">
        <w:rPr>
          <w:rFonts w:ascii="Book Antiqua" w:hAnsi="Book Antiqua"/>
          <w:sz w:val="40"/>
          <w:szCs w:val="40"/>
        </w:rPr>
        <w:t>Amstutz</w:t>
      </w:r>
    </w:p>
    <w:p w:rsidR="00054B76" w:rsidRDefault="005D7929" w:rsidP="000D698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10, 1897 – September 16, 1990</w:t>
      </w:r>
    </w:p>
    <w:p w:rsidR="000D698D" w:rsidRPr="00BC150D" w:rsidRDefault="000D698D" w:rsidP="000D698D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A4645" w:rsidRDefault="005D7929" w:rsidP="000D698D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1FB8AC5B" wp14:editId="0AB8D456">
            <wp:extent cx="2371725" cy="2053567"/>
            <wp:effectExtent l="0" t="0" r="0" b="4445"/>
            <wp:docPr id="4" name="Picture 4" descr="Fannie R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nnie R Amstut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19249" r="19649" b="14084"/>
                    <a:stretch/>
                  </pic:blipFill>
                  <pic:spPr bwMode="auto">
                    <a:xfrm>
                      <a:off x="0" y="0"/>
                      <a:ext cx="2371725" cy="205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645" w:rsidRDefault="002168D7" w:rsidP="000D69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377402">
        <w:rPr>
          <w:rFonts w:ascii="Book Antiqua" w:hAnsi="Book Antiqua"/>
          <w:sz w:val="30"/>
          <w:szCs w:val="30"/>
        </w:rPr>
        <w:t xml:space="preserve">Photo by </w:t>
      </w:r>
      <w:r w:rsidR="005D7929">
        <w:rPr>
          <w:rFonts w:ascii="Book Antiqua" w:hAnsi="Book Antiqua"/>
          <w:sz w:val="30"/>
          <w:szCs w:val="30"/>
        </w:rPr>
        <w:t>Alicia Kneuss</w:t>
      </w:r>
    </w:p>
    <w:p w:rsidR="00AF363E" w:rsidRDefault="00AF363E" w:rsidP="000D698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5D7929" w:rsidRDefault="005D7929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5D7929">
        <w:rPr>
          <w:rFonts w:ascii="Book Antiqua" w:hAnsi="Book Antiqua"/>
          <w:sz w:val="30"/>
          <w:szCs w:val="30"/>
        </w:rPr>
        <w:t xml:space="preserve">Fannie R. Amstutz, 93, died yesterday in Swiss Village. She was a retiree of General Electric Co. Decatur plant and widow of William, who died in 1976. </w:t>
      </w:r>
      <w:r>
        <w:rPr>
          <w:rFonts w:ascii="Book Antiqua" w:hAnsi="Book Antiqua"/>
          <w:sz w:val="30"/>
          <w:szCs w:val="30"/>
        </w:rPr>
        <w:t xml:space="preserve">  Sur</w:t>
      </w:r>
      <w:r w:rsidRPr="005D7929">
        <w:rPr>
          <w:rFonts w:ascii="Book Antiqua" w:hAnsi="Book Antiqua"/>
          <w:sz w:val="30"/>
          <w:szCs w:val="30"/>
        </w:rPr>
        <w:t>viving are nieces and nephews.</w:t>
      </w:r>
    </w:p>
    <w:p w:rsidR="00CE0507" w:rsidRDefault="005D7929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D7929">
        <w:rPr>
          <w:rFonts w:ascii="Book Antiqua" w:hAnsi="Book Antiqua"/>
          <w:sz w:val="30"/>
          <w:szCs w:val="30"/>
        </w:rPr>
        <w:t xml:space="preserve"> Services are at 11 a.m. tomorrow in Yager-Kirchhofer Funeral Home, where calling is 9 to 11 a.m. tomorrow. Burial will be in the MRE Cemetery. Preferred are</w:t>
      </w:r>
      <w:r>
        <w:rPr>
          <w:rFonts w:ascii="Book Antiqua" w:hAnsi="Book Antiqua"/>
          <w:sz w:val="30"/>
          <w:szCs w:val="30"/>
        </w:rPr>
        <w:t xml:space="preserve"> </w:t>
      </w:r>
      <w:r w:rsidRPr="005D7929">
        <w:rPr>
          <w:rFonts w:ascii="Book Antiqua" w:hAnsi="Book Antiqua"/>
          <w:sz w:val="30"/>
          <w:szCs w:val="30"/>
        </w:rPr>
        <w:t>gifts to Cross United Church of Christ assistance fund. </w:t>
      </w:r>
    </w:p>
    <w:p w:rsidR="005D7929" w:rsidRDefault="005D7929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5D7929" w:rsidRDefault="005D7929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 w:rsidRPr="005D7929">
        <w:rPr>
          <w:rFonts w:ascii="Book Antiqua" w:hAnsi="Book Antiqua"/>
          <w:sz w:val="30"/>
          <w:szCs w:val="30"/>
        </w:rPr>
        <w:t>The News-Sentinel</w:t>
      </w:r>
      <w:r w:rsidR="00BC150D">
        <w:rPr>
          <w:rFonts w:ascii="Book Antiqua" w:hAnsi="Book Antiqua"/>
          <w:sz w:val="30"/>
          <w:szCs w:val="30"/>
        </w:rPr>
        <w:t xml:space="preserve">, Fort Wayne, IN; </w:t>
      </w:r>
      <w:bookmarkStart w:id="0" w:name="_GoBack"/>
      <w:bookmarkEnd w:id="0"/>
      <w:r w:rsidRPr="005D7929">
        <w:rPr>
          <w:rFonts w:ascii="Book Antiqua" w:hAnsi="Book Antiqua"/>
          <w:sz w:val="30"/>
          <w:szCs w:val="30"/>
        </w:rPr>
        <w:t>September 17, 1990</w:t>
      </w:r>
    </w:p>
    <w:p w:rsidR="00BC150D" w:rsidRDefault="00BC150D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p w:rsidR="00BC150D" w:rsidRPr="005D7929" w:rsidRDefault="00BC150D" w:rsidP="000D698D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Contributed by Jane Edson</w:t>
      </w:r>
    </w:p>
    <w:sectPr w:rsidR="00BC150D" w:rsidRPr="005D7929" w:rsidSect="000D698D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4B76"/>
    <w:rsid w:val="0006449D"/>
    <w:rsid w:val="000D698D"/>
    <w:rsid w:val="00106DAE"/>
    <w:rsid w:val="001E171F"/>
    <w:rsid w:val="002168D7"/>
    <w:rsid w:val="00235F6A"/>
    <w:rsid w:val="002867E9"/>
    <w:rsid w:val="002B7016"/>
    <w:rsid w:val="002C3022"/>
    <w:rsid w:val="002E7CA5"/>
    <w:rsid w:val="003146C3"/>
    <w:rsid w:val="00354024"/>
    <w:rsid w:val="00377402"/>
    <w:rsid w:val="003D0E00"/>
    <w:rsid w:val="00413783"/>
    <w:rsid w:val="00423812"/>
    <w:rsid w:val="0042786F"/>
    <w:rsid w:val="004B2950"/>
    <w:rsid w:val="00545748"/>
    <w:rsid w:val="005D7929"/>
    <w:rsid w:val="005D7D9C"/>
    <w:rsid w:val="006F6F2D"/>
    <w:rsid w:val="007C3B21"/>
    <w:rsid w:val="008E55AA"/>
    <w:rsid w:val="00901F8A"/>
    <w:rsid w:val="009573EA"/>
    <w:rsid w:val="009F7800"/>
    <w:rsid w:val="00A402FD"/>
    <w:rsid w:val="00AF363E"/>
    <w:rsid w:val="00BC150D"/>
    <w:rsid w:val="00BF4580"/>
    <w:rsid w:val="00C352E5"/>
    <w:rsid w:val="00CA4645"/>
    <w:rsid w:val="00CC044C"/>
    <w:rsid w:val="00CE0507"/>
    <w:rsid w:val="00E16C84"/>
    <w:rsid w:val="00E208E9"/>
    <w:rsid w:val="00F618CF"/>
    <w:rsid w:val="00F72A52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2016-09-11T19:56:00Z</dcterms:created>
  <dcterms:modified xsi:type="dcterms:W3CDTF">2018-10-14T02:34:00Z</dcterms:modified>
</cp:coreProperties>
</file>