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537087" w:rsidP="00BC384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Opal (Templin) </w:t>
      </w:r>
      <w:r w:rsidR="00114BA5">
        <w:rPr>
          <w:rFonts w:ascii="Book Antiqua" w:hAnsi="Book Antiqua"/>
          <w:sz w:val="40"/>
          <w:szCs w:val="40"/>
        </w:rPr>
        <w:t>Amstutz</w:t>
      </w:r>
    </w:p>
    <w:p w:rsidR="00054B76" w:rsidRDefault="00537087" w:rsidP="00BC384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27, 1906 – January 2, 1995</w:t>
      </w:r>
    </w:p>
    <w:p w:rsidR="00CA4645" w:rsidRPr="001E50F6" w:rsidRDefault="00CA4645" w:rsidP="00BC384E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053653" w:rsidRDefault="00537087" w:rsidP="00BC384E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7C81D280" wp14:editId="1B756586">
            <wp:extent cx="4048125" cy="2543175"/>
            <wp:effectExtent l="0" t="0" r="9525" b="9525"/>
            <wp:docPr id="29" name="Picture 29" descr="https://s3-us-west-2.amazonaws.com/find-a-grave-prod/photos/2007/188/20352317_11839110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3-us-west-2.amazonaws.com/find-a-grave-prod/photos/2007/188/20352317_118391106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21312" r="18070" b="16159"/>
                    <a:stretch/>
                  </pic:blipFill>
                  <pic:spPr bwMode="auto"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B11" w:rsidRPr="00904B11">
        <w:t xml:space="preserve"> </w:t>
      </w:r>
    </w:p>
    <w:p w:rsidR="00924456" w:rsidRDefault="00904B11" w:rsidP="00BC384E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E64CAF">
        <w:rPr>
          <w:rFonts w:ascii="Book Antiqua" w:hAnsi="Book Antiqua"/>
          <w:sz w:val="30"/>
          <w:szCs w:val="30"/>
        </w:rPr>
        <w:t xml:space="preserve">Photo by </w:t>
      </w:r>
      <w:r w:rsidR="00537087">
        <w:rPr>
          <w:rFonts w:ascii="Book Antiqua" w:hAnsi="Book Antiqua"/>
          <w:sz w:val="30"/>
          <w:szCs w:val="30"/>
        </w:rPr>
        <w:t>Tombstoner &amp; Family</w:t>
      </w:r>
    </w:p>
    <w:p w:rsidR="00ED6F7A" w:rsidRDefault="00ED6F7A" w:rsidP="00BC384E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537087" w:rsidRPr="00537087" w:rsidRDefault="00537087" w:rsidP="00BC384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 xml:space="preserve">   </w:t>
      </w:r>
      <w:r w:rsidRPr="00537087">
        <w:rPr>
          <w:rFonts w:ascii="Book Antiqua" w:hAnsi="Book Antiqua" w:cs="BookAntiqua-Bold"/>
          <w:bCs/>
          <w:sz w:val="30"/>
          <w:szCs w:val="30"/>
        </w:rPr>
        <w:t>Opal Amstutz</w:t>
      </w:r>
      <w:r>
        <w:rPr>
          <w:rFonts w:ascii="Book Antiqua" w:hAnsi="Book Antiqua" w:cs="BookAntiqua-Bold"/>
          <w:b/>
          <w:bCs/>
          <w:sz w:val="30"/>
          <w:szCs w:val="30"/>
        </w:rPr>
        <w:t xml:space="preserve">, </w:t>
      </w:r>
      <w:r w:rsidRPr="00537087">
        <w:rPr>
          <w:rFonts w:ascii="Book Antiqua" w:hAnsi="Book Antiqua" w:cs="BookAntiqua"/>
          <w:sz w:val="30"/>
          <w:szCs w:val="30"/>
        </w:rPr>
        <w:t>88, of North Canton, Ohio, died yesterday in St. Luke's Lutheran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537087">
        <w:rPr>
          <w:rFonts w:ascii="Book Antiqua" w:hAnsi="Book Antiqua" w:cs="BookAntiqua"/>
          <w:sz w:val="30"/>
          <w:szCs w:val="30"/>
        </w:rPr>
        <w:t>Christian Home, Canton.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537087">
        <w:rPr>
          <w:rFonts w:ascii="Book Antiqua" w:hAnsi="Book Antiqua" w:cs="BookAntiqua"/>
          <w:sz w:val="30"/>
          <w:szCs w:val="30"/>
        </w:rPr>
        <w:t>The Wells County native lived in Berne until 1993.</w:t>
      </w:r>
    </w:p>
    <w:p w:rsidR="00537087" w:rsidRPr="00537087" w:rsidRDefault="00537087" w:rsidP="00BC384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537087">
        <w:rPr>
          <w:rFonts w:ascii="Book Antiqua" w:hAnsi="Book Antiqua" w:cs="BookAntiqua"/>
          <w:sz w:val="30"/>
          <w:szCs w:val="30"/>
        </w:rPr>
        <w:t>Surviving are her husband, Clifton H.; daughters, Janice Stuckey of North Canton and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537087">
        <w:rPr>
          <w:rFonts w:ascii="Book Antiqua" w:hAnsi="Book Antiqua" w:cs="BookAntiqua"/>
          <w:sz w:val="30"/>
          <w:szCs w:val="30"/>
        </w:rPr>
        <w:t>Claudia J. Smith of Dayton, Ohio; a sister, Lillie Inniger of Berne; six grandchildren; and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537087">
        <w:rPr>
          <w:rFonts w:ascii="Book Antiqua" w:hAnsi="Book Antiqua" w:cs="BookAntiqua"/>
          <w:sz w:val="30"/>
          <w:szCs w:val="30"/>
        </w:rPr>
        <w:t>six great-grandchildren.</w:t>
      </w:r>
    </w:p>
    <w:p w:rsidR="00537087" w:rsidRPr="00537087" w:rsidRDefault="00537087" w:rsidP="00BC384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537087">
        <w:rPr>
          <w:rFonts w:ascii="Book Antiqua" w:hAnsi="Book Antiqua" w:cs="BookAntiqua"/>
          <w:sz w:val="30"/>
          <w:szCs w:val="30"/>
        </w:rPr>
        <w:t>Services are 10:30 a.m. Thursday in First Missionary Church, Berne, with burial in MRE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537087">
        <w:rPr>
          <w:rFonts w:ascii="Book Antiqua" w:hAnsi="Book Antiqua" w:cs="BookAntiqua"/>
          <w:sz w:val="30"/>
          <w:szCs w:val="30"/>
        </w:rPr>
        <w:t>Cemetery. Calling is 2 to 9 p.m. tomorrow and 8 to 9:15 a.m. Thursday in Yager-Kirchhofer Funeral Home, Berne, and 9:30 to 10:30 a.m. Thursday in the church.</w:t>
      </w:r>
    </w:p>
    <w:p w:rsidR="00211DAC" w:rsidRDefault="00537087" w:rsidP="00BC384E">
      <w:pPr>
        <w:spacing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537087">
        <w:rPr>
          <w:rFonts w:ascii="Book Antiqua" w:hAnsi="Book Antiqua" w:cs="BookAntiqua"/>
          <w:sz w:val="30"/>
          <w:szCs w:val="30"/>
        </w:rPr>
        <w:t>Preferred memorials are gifts to the church or St. Luke's Lutheran Christian Home.</w:t>
      </w:r>
    </w:p>
    <w:p w:rsidR="00537087" w:rsidRDefault="00537087" w:rsidP="00BC384E">
      <w:pPr>
        <w:spacing w:line="240" w:lineRule="auto"/>
        <w:contextualSpacing/>
        <w:rPr>
          <w:rFonts w:ascii="Book Antiqua" w:hAnsi="Book Antiqua" w:cs="BookAntiqua"/>
          <w:sz w:val="30"/>
          <w:szCs w:val="30"/>
        </w:rPr>
      </w:pPr>
    </w:p>
    <w:p w:rsidR="00537087" w:rsidRPr="00537087" w:rsidRDefault="001E50F6" w:rsidP="00BC384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 xml:space="preserve">Fort Wayne </w:t>
      </w:r>
      <w:r w:rsidR="00537087" w:rsidRPr="00537087">
        <w:rPr>
          <w:rFonts w:ascii="Book Antiqua" w:hAnsi="Book Antiqua" w:cs="BookAntiqua-Bold"/>
          <w:bCs/>
          <w:sz w:val="30"/>
          <w:szCs w:val="30"/>
        </w:rPr>
        <w:t>News-Sentinel</w:t>
      </w:r>
      <w:r>
        <w:rPr>
          <w:rFonts w:ascii="Book Antiqua" w:hAnsi="Book Antiqua" w:cs="BookAntiqua-Bold"/>
          <w:bCs/>
          <w:sz w:val="30"/>
          <w:szCs w:val="30"/>
        </w:rPr>
        <w:t xml:space="preserve"> (IN); </w:t>
      </w:r>
      <w:r w:rsidR="00537087" w:rsidRPr="00537087">
        <w:rPr>
          <w:rFonts w:ascii="Book Antiqua" w:hAnsi="Book Antiqua" w:cs="BookAntiqua-Bold"/>
          <w:bCs/>
          <w:sz w:val="30"/>
          <w:szCs w:val="30"/>
        </w:rPr>
        <w:t>January 3, 1995</w:t>
      </w:r>
    </w:p>
    <w:p w:rsidR="00537087" w:rsidRDefault="00537087" w:rsidP="00BC38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1E50F6" w:rsidRPr="00537087" w:rsidRDefault="001E50F6" w:rsidP="00BC38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Contributed by Jane Edson</w:t>
      </w:r>
      <w:bookmarkStart w:id="0" w:name="_GoBack"/>
      <w:bookmarkEnd w:id="0"/>
    </w:p>
    <w:p w:rsidR="005436F0" w:rsidRPr="00537087" w:rsidRDefault="005436F0" w:rsidP="00BC384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5436F0" w:rsidRDefault="005436F0" w:rsidP="00BC384E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0D4403" w:rsidRPr="000D4403" w:rsidRDefault="000D4403" w:rsidP="00BC384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sectPr w:rsidR="000D4403" w:rsidRPr="000D4403" w:rsidSect="00BC384E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3653"/>
    <w:rsid w:val="00054B76"/>
    <w:rsid w:val="0006449D"/>
    <w:rsid w:val="000D4403"/>
    <w:rsid w:val="00106DAE"/>
    <w:rsid w:val="00114BA5"/>
    <w:rsid w:val="00131959"/>
    <w:rsid w:val="00177246"/>
    <w:rsid w:val="00183849"/>
    <w:rsid w:val="001E171F"/>
    <w:rsid w:val="001E50F6"/>
    <w:rsid w:val="002030F3"/>
    <w:rsid w:val="00211DAC"/>
    <w:rsid w:val="002168D7"/>
    <w:rsid w:val="00235F6A"/>
    <w:rsid w:val="002867E9"/>
    <w:rsid w:val="002A6A06"/>
    <w:rsid w:val="002B7016"/>
    <w:rsid w:val="002C3022"/>
    <w:rsid w:val="002E7CA5"/>
    <w:rsid w:val="003146C3"/>
    <w:rsid w:val="00337642"/>
    <w:rsid w:val="00354024"/>
    <w:rsid w:val="00377402"/>
    <w:rsid w:val="003D0E00"/>
    <w:rsid w:val="00413783"/>
    <w:rsid w:val="00423812"/>
    <w:rsid w:val="0042786F"/>
    <w:rsid w:val="004935CD"/>
    <w:rsid w:val="004B2950"/>
    <w:rsid w:val="00537087"/>
    <w:rsid w:val="005436F0"/>
    <w:rsid w:val="00545748"/>
    <w:rsid w:val="005D7929"/>
    <w:rsid w:val="005D7D9C"/>
    <w:rsid w:val="00680A9F"/>
    <w:rsid w:val="006F6F2D"/>
    <w:rsid w:val="007C3B21"/>
    <w:rsid w:val="0082343E"/>
    <w:rsid w:val="008C4F69"/>
    <w:rsid w:val="008E55AA"/>
    <w:rsid w:val="00901F8A"/>
    <w:rsid w:val="00904B11"/>
    <w:rsid w:val="00924456"/>
    <w:rsid w:val="009573EA"/>
    <w:rsid w:val="009F7800"/>
    <w:rsid w:val="00A07CBF"/>
    <w:rsid w:val="00A402FD"/>
    <w:rsid w:val="00AA0B58"/>
    <w:rsid w:val="00AF363E"/>
    <w:rsid w:val="00B2141D"/>
    <w:rsid w:val="00B45D14"/>
    <w:rsid w:val="00BA5031"/>
    <w:rsid w:val="00BC384E"/>
    <w:rsid w:val="00BF4580"/>
    <w:rsid w:val="00C352E5"/>
    <w:rsid w:val="00C97A7B"/>
    <w:rsid w:val="00CA4645"/>
    <w:rsid w:val="00CC044C"/>
    <w:rsid w:val="00CE0507"/>
    <w:rsid w:val="00D5251E"/>
    <w:rsid w:val="00DC0D2A"/>
    <w:rsid w:val="00E16C84"/>
    <w:rsid w:val="00E208E9"/>
    <w:rsid w:val="00E64CAF"/>
    <w:rsid w:val="00ED6F7A"/>
    <w:rsid w:val="00F00397"/>
    <w:rsid w:val="00F618CF"/>
    <w:rsid w:val="00F72A52"/>
    <w:rsid w:val="00FA524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2016-09-11T21:57:00Z</dcterms:created>
  <dcterms:modified xsi:type="dcterms:W3CDTF">2018-10-14T03:56:00Z</dcterms:modified>
</cp:coreProperties>
</file>