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61491D" w:rsidP="005F377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Shirley J. (Smith) Ashbrook</w:t>
      </w:r>
    </w:p>
    <w:p w:rsidR="00054B76" w:rsidRDefault="0061491D" w:rsidP="005F377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10, 1941 – March 26, 1974</w:t>
      </w:r>
    </w:p>
    <w:p w:rsidR="00CA4645" w:rsidRPr="00914B0D" w:rsidRDefault="00CA4645" w:rsidP="005F3775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053653" w:rsidRDefault="00F02DD7" w:rsidP="005F3775">
      <w:pPr>
        <w:spacing w:line="240" w:lineRule="auto"/>
        <w:contextualSpacing/>
        <w:jc w:val="center"/>
      </w:pPr>
      <w:r w:rsidRPr="00F02DD7">
        <w:t xml:space="preserve"> </w:t>
      </w:r>
      <w:r w:rsidR="0061491D">
        <w:rPr>
          <w:noProof/>
        </w:rPr>
        <w:drawing>
          <wp:inline distT="0" distB="0" distL="0" distR="0" wp14:anchorId="72B63A11" wp14:editId="53DEA20C">
            <wp:extent cx="4305754" cy="3217985"/>
            <wp:effectExtent l="0" t="0" r="0" b="1905"/>
            <wp:docPr id="8" name="Picture 8" descr="Shirley J &lt;i&gt;Smith&lt;/i&gt; Ashbr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irley J &lt;i&gt;Smith&lt;/i&gt; Ashbr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55" cy="32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E1" w:rsidRPr="00E05B92" w:rsidRDefault="008822D3" w:rsidP="005F3775">
      <w:pPr>
        <w:spacing w:line="240" w:lineRule="auto"/>
        <w:contextualSpacing/>
        <w:jc w:val="center"/>
        <w:rPr>
          <w:rFonts w:ascii="Book Antiqua" w:hAnsi="Book Antiqua"/>
          <w:sz w:val="28"/>
          <w:szCs w:val="28"/>
        </w:rPr>
      </w:pPr>
      <w:bookmarkStart w:id="0" w:name="_GoBack"/>
      <w:r w:rsidRPr="00E05B92">
        <w:rPr>
          <w:rFonts w:ascii="Book Antiqua" w:hAnsi="Book Antiqua"/>
          <w:sz w:val="28"/>
          <w:szCs w:val="28"/>
        </w:rPr>
        <w:t xml:space="preserve">Photo by </w:t>
      </w:r>
      <w:proofErr w:type="spellStart"/>
      <w:r w:rsidR="003D5A8F" w:rsidRPr="00E05B92">
        <w:rPr>
          <w:rFonts w:ascii="Book Antiqua" w:hAnsi="Book Antiqua"/>
          <w:sz w:val="28"/>
          <w:szCs w:val="28"/>
        </w:rPr>
        <w:t>Shaunda</w:t>
      </w:r>
      <w:proofErr w:type="spellEnd"/>
      <w:r w:rsidR="003D5A8F" w:rsidRPr="00E05B9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D5A8F" w:rsidRPr="00E05B92">
        <w:rPr>
          <w:rFonts w:ascii="Book Antiqua" w:hAnsi="Book Antiqua"/>
          <w:sz w:val="28"/>
          <w:szCs w:val="28"/>
        </w:rPr>
        <w:t>Bedwell</w:t>
      </w:r>
      <w:proofErr w:type="spellEnd"/>
    </w:p>
    <w:p w:rsidR="00E05B92" w:rsidRPr="00E05B92" w:rsidRDefault="00E05B92" w:rsidP="005F3775">
      <w:pPr>
        <w:spacing w:line="24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:rsidR="00E05B92" w:rsidRPr="00E05B92" w:rsidRDefault="00E05B92" w:rsidP="00E05B92">
      <w:pPr>
        <w:pStyle w:val="Default"/>
        <w:spacing w:line="360" w:lineRule="auto"/>
        <w:contextualSpacing/>
        <w:rPr>
          <w:rFonts w:cstheme="minorBidi"/>
          <w:color w:val="auto"/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Adams Public Library System (Decatur, IN) online obit abstracts</w:t>
      </w:r>
    </w:p>
    <w:p w:rsidR="00E05B92" w:rsidRPr="00E05B92" w:rsidRDefault="00E05B92" w:rsidP="00E05B92">
      <w:pPr>
        <w:pStyle w:val="Default"/>
        <w:spacing w:line="360" w:lineRule="auto"/>
        <w:contextualSpacing/>
        <w:rPr>
          <w:rFonts w:cstheme="minorBidi"/>
          <w:color w:val="auto"/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Publication:  Decatur Daily Democrat; Date:  March 27, 1974</w:t>
      </w:r>
    </w:p>
    <w:p w:rsidR="00E05B92" w:rsidRPr="00E05B92" w:rsidRDefault="00E05B92" w:rsidP="00E05B92">
      <w:pPr>
        <w:pStyle w:val="Default"/>
        <w:spacing w:line="360" w:lineRule="auto"/>
        <w:contextualSpacing/>
        <w:rPr>
          <w:rFonts w:cstheme="minorBidi"/>
          <w:color w:val="auto"/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Title: Ashbrook, Mrs. Shirley J.; Subject:  Obituaries – A – 1970 – 1979</w:t>
      </w:r>
    </w:p>
    <w:p w:rsidR="00E05B92" w:rsidRPr="00E05B92" w:rsidRDefault="00E05B92" w:rsidP="00E05B92">
      <w:pPr>
        <w:pStyle w:val="Default"/>
        <w:spacing w:line="360" w:lineRule="auto"/>
        <w:contextualSpacing/>
        <w:rPr>
          <w:rFonts w:cstheme="minorBidi"/>
          <w:color w:val="auto"/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Abstract:  Age: 32</w:t>
      </w:r>
    </w:p>
    <w:p w:rsidR="00E05B92" w:rsidRPr="00E05B92" w:rsidRDefault="00E05B92" w:rsidP="00E05B92">
      <w:pPr>
        <w:pStyle w:val="Default"/>
        <w:spacing w:line="360" w:lineRule="auto"/>
        <w:contextualSpacing/>
        <w:rPr>
          <w:rFonts w:cstheme="minorBidi"/>
          <w:color w:val="auto"/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Died: Tuesday, March 26, 1974</w:t>
      </w:r>
    </w:p>
    <w:p w:rsidR="00E05B92" w:rsidRPr="00E05B92" w:rsidRDefault="00E05B92" w:rsidP="00E05B92">
      <w:pPr>
        <w:pStyle w:val="Default"/>
        <w:spacing w:line="360" w:lineRule="auto"/>
        <w:contextualSpacing/>
        <w:rPr>
          <w:rFonts w:cstheme="minorBidi"/>
          <w:color w:val="auto"/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Born: August 10, 1941</w:t>
      </w:r>
    </w:p>
    <w:p w:rsidR="00E05B92" w:rsidRPr="00E05B92" w:rsidRDefault="00E05B92" w:rsidP="00E05B92">
      <w:pPr>
        <w:pStyle w:val="Default"/>
        <w:spacing w:line="360" w:lineRule="auto"/>
        <w:contextualSpacing/>
        <w:rPr>
          <w:rFonts w:cstheme="minorBidi"/>
          <w:color w:val="auto"/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Daughter of: Charles &amp; Naomi Miller Smith</w:t>
      </w:r>
    </w:p>
    <w:p w:rsidR="00511773" w:rsidRPr="00E05B92" w:rsidRDefault="00E05B92" w:rsidP="00E05B92">
      <w:pPr>
        <w:pStyle w:val="Default"/>
        <w:spacing w:line="360" w:lineRule="auto"/>
        <w:contextualSpacing/>
        <w:rPr>
          <w:sz w:val="28"/>
          <w:szCs w:val="28"/>
        </w:rPr>
      </w:pPr>
      <w:r w:rsidRPr="00E05B92">
        <w:rPr>
          <w:rFonts w:cstheme="minorBidi"/>
          <w:color w:val="auto"/>
          <w:sz w:val="28"/>
          <w:szCs w:val="28"/>
        </w:rPr>
        <w:t>Notes:  DPL Scrapbook 3-52-8</w:t>
      </w:r>
      <w:r w:rsidR="001357E9" w:rsidRPr="00E05B92">
        <w:rPr>
          <w:sz w:val="28"/>
          <w:szCs w:val="28"/>
        </w:rPr>
        <w:t xml:space="preserve">   </w:t>
      </w:r>
      <w:bookmarkEnd w:id="0"/>
    </w:p>
    <w:sectPr w:rsidR="00511773" w:rsidRPr="00E05B92" w:rsidSect="005F37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013D7"/>
    <w:rsid w:val="00053653"/>
    <w:rsid w:val="00054B76"/>
    <w:rsid w:val="0006449D"/>
    <w:rsid w:val="000D4403"/>
    <w:rsid w:val="00106DAE"/>
    <w:rsid w:val="00114BA5"/>
    <w:rsid w:val="00131959"/>
    <w:rsid w:val="001357E9"/>
    <w:rsid w:val="00177246"/>
    <w:rsid w:val="00183849"/>
    <w:rsid w:val="001E171F"/>
    <w:rsid w:val="001F5F04"/>
    <w:rsid w:val="002030F3"/>
    <w:rsid w:val="00211DAC"/>
    <w:rsid w:val="002168D7"/>
    <w:rsid w:val="00235F6A"/>
    <w:rsid w:val="00276427"/>
    <w:rsid w:val="002867E9"/>
    <w:rsid w:val="002A6A06"/>
    <w:rsid w:val="002B5B5A"/>
    <w:rsid w:val="002B7016"/>
    <w:rsid w:val="002C3022"/>
    <w:rsid w:val="002E7CA5"/>
    <w:rsid w:val="003146C3"/>
    <w:rsid w:val="00337642"/>
    <w:rsid w:val="00354024"/>
    <w:rsid w:val="00377402"/>
    <w:rsid w:val="003D0E00"/>
    <w:rsid w:val="003D5A8F"/>
    <w:rsid w:val="00413783"/>
    <w:rsid w:val="00423812"/>
    <w:rsid w:val="0042786F"/>
    <w:rsid w:val="0049178C"/>
    <w:rsid w:val="004935CD"/>
    <w:rsid w:val="004B2950"/>
    <w:rsid w:val="00511773"/>
    <w:rsid w:val="00524BC0"/>
    <w:rsid w:val="00537087"/>
    <w:rsid w:val="005436F0"/>
    <w:rsid w:val="00545748"/>
    <w:rsid w:val="005A0C34"/>
    <w:rsid w:val="005B015A"/>
    <w:rsid w:val="005C0733"/>
    <w:rsid w:val="005D7929"/>
    <w:rsid w:val="005D7D9C"/>
    <w:rsid w:val="005F3775"/>
    <w:rsid w:val="00610F80"/>
    <w:rsid w:val="0061491D"/>
    <w:rsid w:val="0061543E"/>
    <w:rsid w:val="00680A9F"/>
    <w:rsid w:val="006F6F2D"/>
    <w:rsid w:val="00721AA6"/>
    <w:rsid w:val="007408E0"/>
    <w:rsid w:val="007919B7"/>
    <w:rsid w:val="007C3B21"/>
    <w:rsid w:val="007D5448"/>
    <w:rsid w:val="0082343E"/>
    <w:rsid w:val="00843045"/>
    <w:rsid w:val="00880858"/>
    <w:rsid w:val="008822D3"/>
    <w:rsid w:val="008874B6"/>
    <w:rsid w:val="008A23C5"/>
    <w:rsid w:val="008B6EB6"/>
    <w:rsid w:val="008C4F69"/>
    <w:rsid w:val="008E55AA"/>
    <w:rsid w:val="00901F8A"/>
    <w:rsid w:val="00903606"/>
    <w:rsid w:val="00904B11"/>
    <w:rsid w:val="00914B0D"/>
    <w:rsid w:val="00924456"/>
    <w:rsid w:val="009573EA"/>
    <w:rsid w:val="00984B3E"/>
    <w:rsid w:val="009F7800"/>
    <w:rsid w:val="00A07CBF"/>
    <w:rsid w:val="00A402FD"/>
    <w:rsid w:val="00AA0B58"/>
    <w:rsid w:val="00AF363E"/>
    <w:rsid w:val="00B17C40"/>
    <w:rsid w:val="00B2141D"/>
    <w:rsid w:val="00B45D14"/>
    <w:rsid w:val="00BA5031"/>
    <w:rsid w:val="00BC6CC9"/>
    <w:rsid w:val="00BF4580"/>
    <w:rsid w:val="00C352E5"/>
    <w:rsid w:val="00C35C16"/>
    <w:rsid w:val="00C97A7B"/>
    <w:rsid w:val="00CA4645"/>
    <w:rsid w:val="00CC044C"/>
    <w:rsid w:val="00CE0507"/>
    <w:rsid w:val="00D5251E"/>
    <w:rsid w:val="00DA77DA"/>
    <w:rsid w:val="00DC0D2A"/>
    <w:rsid w:val="00E05B92"/>
    <w:rsid w:val="00E10803"/>
    <w:rsid w:val="00E16C84"/>
    <w:rsid w:val="00E208E9"/>
    <w:rsid w:val="00E63458"/>
    <w:rsid w:val="00E64CAF"/>
    <w:rsid w:val="00E95859"/>
    <w:rsid w:val="00EA570B"/>
    <w:rsid w:val="00ED6F7A"/>
    <w:rsid w:val="00EE3F35"/>
    <w:rsid w:val="00F00397"/>
    <w:rsid w:val="00F02DD7"/>
    <w:rsid w:val="00F365E1"/>
    <w:rsid w:val="00F618CF"/>
    <w:rsid w:val="00F72A52"/>
    <w:rsid w:val="00FA524A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2016-09-14T00:43:00Z</dcterms:created>
  <dcterms:modified xsi:type="dcterms:W3CDTF">2018-10-15T22:58:00Z</dcterms:modified>
</cp:coreProperties>
</file>