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4B1200" w:rsidP="001C104A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Ann (Neuenschwander)</w:t>
      </w:r>
      <w:r w:rsidR="00831D0C">
        <w:rPr>
          <w:rFonts w:ascii="Book Antiqua" w:hAnsi="Book Antiqua"/>
          <w:sz w:val="40"/>
          <w:szCs w:val="40"/>
        </w:rPr>
        <w:t xml:space="preserve"> Augsburger</w:t>
      </w:r>
    </w:p>
    <w:p w:rsidR="00054B76" w:rsidRDefault="004B1200" w:rsidP="001C104A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27, 1910 – October 31, 1947</w:t>
      </w:r>
    </w:p>
    <w:p w:rsidR="001C104A" w:rsidRPr="00C862DE" w:rsidRDefault="001C104A" w:rsidP="001C104A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4E7689" w:rsidRDefault="004B1200" w:rsidP="001C104A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656BE581" wp14:editId="77508191">
            <wp:extent cx="2714625" cy="2028825"/>
            <wp:effectExtent l="0" t="0" r="9525" b="9525"/>
            <wp:docPr id="6" name="Picture 6" descr="Mary Ann &lt;i&gt;Neuenschwander&lt;/i&gt; Augs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y Ann &lt;i&gt;Neuenschwander&lt;/i&gt; Augsbur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5F" w:rsidRDefault="004E7689" w:rsidP="001C104A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4E7689">
        <w:rPr>
          <w:rFonts w:ascii="Book Antiqua" w:hAnsi="Book Antiqua"/>
          <w:sz w:val="30"/>
          <w:szCs w:val="30"/>
        </w:rPr>
        <w:t xml:space="preserve">Photo by </w:t>
      </w:r>
      <w:r w:rsidR="00122C63">
        <w:rPr>
          <w:rFonts w:ascii="Book Antiqua" w:hAnsi="Book Antiqua"/>
          <w:sz w:val="30"/>
          <w:szCs w:val="30"/>
        </w:rPr>
        <w:t>Alicia Kneuss</w:t>
      </w:r>
    </w:p>
    <w:p w:rsidR="00E342FB" w:rsidRPr="00AC675F" w:rsidRDefault="00E342FB" w:rsidP="001C104A">
      <w:pPr>
        <w:spacing w:line="240" w:lineRule="auto"/>
        <w:contextualSpacing/>
        <w:jc w:val="center"/>
        <w:rPr>
          <w:rFonts w:ascii="Book Antiqua" w:hAnsi="Book Antiqua" w:cs="Book Antiqua"/>
          <w:color w:val="000000"/>
          <w:sz w:val="24"/>
          <w:szCs w:val="24"/>
        </w:rPr>
      </w:pPr>
    </w:p>
    <w:p w:rsidR="00C862DE" w:rsidRP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r w:rsidRPr="00C862DE">
        <w:rPr>
          <w:rFonts w:cstheme="minorBidi"/>
          <w:color w:val="auto"/>
          <w:sz w:val="30"/>
          <w:szCs w:val="30"/>
        </w:rPr>
        <w:t>Adams Public Library System (Decatur, IN) online obit abstracts</w:t>
      </w:r>
    </w:p>
    <w:p w:rsidR="00C862DE" w:rsidRP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r w:rsidRPr="00C862DE">
        <w:rPr>
          <w:rFonts w:cstheme="minorBidi"/>
          <w:color w:val="auto"/>
          <w:sz w:val="30"/>
          <w:szCs w:val="30"/>
        </w:rPr>
        <w:t>Publication:  Decatur Daily Democrat; Date: October 31, 1947</w:t>
      </w:r>
    </w:p>
    <w:p w:rsid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r w:rsidRPr="00C862DE">
        <w:rPr>
          <w:rFonts w:cstheme="minorBidi"/>
          <w:color w:val="auto"/>
          <w:sz w:val="30"/>
          <w:szCs w:val="30"/>
        </w:rPr>
        <w:t xml:space="preserve">Title: </w:t>
      </w:r>
      <w:proofErr w:type="spellStart"/>
      <w:r w:rsidRPr="00C862DE">
        <w:rPr>
          <w:rFonts w:cstheme="minorBidi"/>
          <w:color w:val="auto"/>
          <w:sz w:val="30"/>
          <w:szCs w:val="30"/>
        </w:rPr>
        <w:t>Augsburger</w:t>
      </w:r>
      <w:proofErr w:type="spellEnd"/>
      <w:r w:rsidRPr="00C862DE">
        <w:rPr>
          <w:rFonts w:cstheme="minorBidi"/>
          <w:color w:val="auto"/>
          <w:sz w:val="30"/>
          <w:szCs w:val="30"/>
        </w:rPr>
        <w:t xml:space="preserve">, Maryann </w:t>
      </w:r>
      <w:proofErr w:type="spellStart"/>
      <w:r w:rsidRPr="00C862DE">
        <w:rPr>
          <w:rFonts w:cstheme="minorBidi"/>
          <w:color w:val="auto"/>
          <w:sz w:val="30"/>
          <w:szCs w:val="30"/>
        </w:rPr>
        <w:t>Neuenschwander</w:t>
      </w:r>
      <w:proofErr w:type="spellEnd"/>
    </w:p>
    <w:p w:rsidR="00C862DE" w:rsidRP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bookmarkStart w:id="0" w:name="_GoBack"/>
      <w:bookmarkEnd w:id="0"/>
      <w:r w:rsidRPr="00C862DE">
        <w:rPr>
          <w:rFonts w:cstheme="minorBidi"/>
          <w:color w:val="auto"/>
          <w:sz w:val="30"/>
          <w:szCs w:val="30"/>
        </w:rPr>
        <w:t>Subject:  Obituaries – A – 1940 – 1949</w:t>
      </w:r>
    </w:p>
    <w:p w:rsidR="00C862DE" w:rsidRP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r w:rsidRPr="00C862DE">
        <w:rPr>
          <w:rFonts w:cstheme="minorBidi"/>
          <w:color w:val="auto"/>
          <w:sz w:val="30"/>
          <w:szCs w:val="30"/>
        </w:rPr>
        <w:t>Abstract:  Age: 37</w:t>
      </w:r>
    </w:p>
    <w:p w:rsidR="00C862DE" w:rsidRP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r w:rsidRPr="00C862DE">
        <w:rPr>
          <w:rFonts w:cstheme="minorBidi"/>
          <w:color w:val="auto"/>
          <w:sz w:val="30"/>
          <w:szCs w:val="30"/>
        </w:rPr>
        <w:t xml:space="preserve">Parents: Mr. and Mrs. Edwin (Mary Moser) </w:t>
      </w:r>
      <w:proofErr w:type="spellStart"/>
      <w:r w:rsidRPr="00C862DE">
        <w:rPr>
          <w:rFonts w:cstheme="minorBidi"/>
          <w:color w:val="auto"/>
          <w:sz w:val="30"/>
          <w:szCs w:val="30"/>
        </w:rPr>
        <w:t>Neuenschwander</w:t>
      </w:r>
      <w:proofErr w:type="spellEnd"/>
    </w:p>
    <w:p w:rsidR="00C862DE" w:rsidRPr="00C862DE" w:rsidRDefault="00C862DE" w:rsidP="00C862DE">
      <w:pPr>
        <w:pStyle w:val="Default"/>
        <w:contextualSpacing/>
        <w:rPr>
          <w:rFonts w:cstheme="minorBidi"/>
          <w:color w:val="auto"/>
          <w:sz w:val="30"/>
          <w:szCs w:val="30"/>
        </w:rPr>
      </w:pPr>
      <w:r w:rsidRPr="00C862DE">
        <w:rPr>
          <w:rFonts w:cstheme="minorBidi"/>
          <w:color w:val="auto"/>
          <w:sz w:val="30"/>
          <w:szCs w:val="30"/>
        </w:rPr>
        <w:t>Born: September 27, 1910</w:t>
      </w:r>
    </w:p>
    <w:p w:rsidR="001C104A" w:rsidRPr="00511773" w:rsidRDefault="00C862DE" w:rsidP="00C862DE">
      <w:pPr>
        <w:pStyle w:val="Default"/>
        <w:contextualSpacing/>
      </w:pPr>
      <w:r w:rsidRPr="00C862DE">
        <w:rPr>
          <w:rFonts w:cstheme="minorBidi"/>
          <w:color w:val="auto"/>
          <w:sz w:val="30"/>
          <w:szCs w:val="30"/>
        </w:rPr>
        <w:t xml:space="preserve">Spouse: Sylvanus </w:t>
      </w:r>
      <w:proofErr w:type="spellStart"/>
      <w:r w:rsidRPr="00C862DE">
        <w:rPr>
          <w:rFonts w:cstheme="minorBidi"/>
          <w:color w:val="auto"/>
          <w:sz w:val="30"/>
          <w:szCs w:val="30"/>
        </w:rPr>
        <w:t>Augsburger</w:t>
      </w:r>
      <w:proofErr w:type="spellEnd"/>
      <w:r w:rsidR="001C104A">
        <w:rPr>
          <w:sz w:val="30"/>
          <w:szCs w:val="30"/>
        </w:rPr>
        <w:t xml:space="preserve">   </w:t>
      </w:r>
    </w:p>
    <w:p w:rsidR="00AA741E" w:rsidRPr="001C104A" w:rsidRDefault="00AA741E" w:rsidP="001C104A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sectPr w:rsidR="00AA741E" w:rsidRPr="001C104A" w:rsidSect="001C10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66" w:rsidRDefault="002F4B66" w:rsidP="00806755">
      <w:pPr>
        <w:spacing w:after="0" w:line="240" w:lineRule="auto"/>
      </w:pPr>
      <w:r>
        <w:separator/>
      </w:r>
    </w:p>
  </w:endnote>
  <w:endnote w:type="continuationSeparator" w:id="0">
    <w:p w:rsidR="002F4B66" w:rsidRDefault="002F4B66" w:rsidP="008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66" w:rsidRDefault="002F4B66" w:rsidP="00806755">
      <w:pPr>
        <w:spacing w:after="0" w:line="240" w:lineRule="auto"/>
      </w:pPr>
      <w:r>
        <w:separator/>
      </w:r>
    </w:p>
  </w:footnote>
  <w:footnote w:type="continuationSeparator" w:id="0">
    <w:p w:rsidR="002F4B66" w:rsidRDefault="002F4B66" w:rsidP="0080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013D7"/>
    <w:rsid w:val="00047D16"/>
    <w:rsid w:val="00053653"/>
    <w:rsid w:val="00054B76"/>
    <w:rsid w:val="0006449D"/>
    <w:rsid w:val="00091C07"/>
    <w:rsid w:val="000C5C9E"/>
    <w:rsid w:val="000D4403"/>
    <w:rsid w:val="00106DAE"/>
    <w:rsid w:val="00114BA5"/>
    <w:rsid w:val="00122C63"/>
    <w:rsid w:val="00131959"/>
    <w:rsid w:val="00134B19"/>
    <w:rsid w:val="001357E9"/>
    <w:rsid w:val="00177246"/>
    <w:rsid w:val="00183849"/>
    <w:rsid w:val="001B655A"/>
    <w:rsid w:val="001C104A"/>
    <w:rsid w:val="001E171F"/>
    <w:rsid w:val="001F5F04"/>
    <w:rsid w:val="002030F3"/>
    <w:rsid w:val="00211DAC"/>
    <w:rsid w:val="002168D7"/>
    <w:rsid w:val="00235F6A"/>
    <w:rsid w:val="00276427"/>
    <w:rsid w:val="002867E9"/>
    <w:rsid w:val="002A6A06"/>
    <w:rsid w:val="002B5B5A"/>
    <w:rsid w:val="002B7016"/>
    <w:rsid w:val="002C3022"/>
    <w:rsid w:val="002E7CA5"/>
    <w:rsid w:val="002F4B66"/>
    <w:rsid w:val="003146C3"/>
    <w:rsid w:val="00337642"/>
    <w:rsid w:val="003435A1"/>
    <w:rsid w:val="00354024"/>
    <w:rsid w:val="00377402"/>
    <w:rsid w:val="003A001D"/>
    <w:rsid w:val="003B42F0"/>
    <w:rsid w:val="003D0E00"/>
    <w:rsid w:val="003D2F09"/>
    <w:rsid w:val="003D5A8F"/>
    <w:rsid w:val="003F536B"/>
    <w:rsid w:val="00413783"/>
    <w:rsid w:val="00423812"/>
    <w:rsid w:val="0042786F"/>
    <w:rsid w:val="00455891"/>
    <w:rsid w:val="0049178C"/>
    <w:rsid w:val="004935CD"/>
    <w:rsid w:val="004B1200"/>
    <w:rsid w:val="004B2950"/>
    <w:rsid w:val="004E7689"/>
    <w:rsid w:val="00511773"/>
    <w:rsid w:val="00524BC0"/>
    <w:rsid w:val="00537087"/>
    <w:rsid w:val="0054363C"/>
    <w:rsid w:val="005436F0"/>
    <w:rsid w:val="00545748"/>
    <w:rsid w:val="005A0C34"/>
    <w:rsid w:val="005B015A"/>
    <w:rsid w:val="005C0733"/>
    <w:rsid w:val="005D21FD"/>
    <w:rsid w:val="005D7929"/>
    <w:rsid w:val="005D7D9C"/>
    <w:rsid w:val="00610F80"/>
    <w:rsid w:val="0061491D"/>
    <w:rsid w:val="0061543E"/>
    <w:rsid w:val="00631105"/>
    <w:rsid w:val="00663004"/>
    <w:rsid w:val="00680876"/>
    <w:rsid w:val="00680A9F"/>
    <w:rsid w:val="006A1B85"/>
    <w:rsid w:val="006F6F2D"/>
    <w:rsid w:val="00721AA6"/>
    <w:rsid w:val="00724B03"/>
    <w:rsid w:val="00737BEA"/>
    <w:rsid w:val="007408E0"/>
    <w:rsid w:val="007919B7"/>
    <w:rsid w:val="007C3B21"/>
    <w:rsid w:val="007D5448"/>
    <w:rsid w:val="00806755"/>
    <w:rsid w:val="0082343E"/>
    <w:rsid w:val="00831D0C"/>
    <w:rsid w:val="00843045"/>
    <w:rsid w:val="00880858"/>
    <w:rsid w:val="008822D3"/>
    <w:rsid w:val="008874B6"/>
    <w:rsid w:val="00896960"/>
    <w:rsid w:val="008A23C5"/>
    <w:rsid w:val="008B4E16"/>
    <w:rsid w:val="008B6EB6"/>
    <w:rsid w:val="008C4F69"/>
    <w:rsid w:val="008E55AA"/>
    <w:rsid w:val="00901F8A"/>
    <w:rsid w:val="00903606"/>
    <w:rsid w:val="00904B11"/>
    <w:rsid w:val="00924456"/>
    <w:rsid w:val="00953F5A"/>
    <w:rsid w:val="009573EA"/>
    <w:rsid w:val="00967656"/>
    <w:rsid w:val="00984B3E"/>
    <w:rsid w:val="009F21B3"/>
    <w:rsid w:val="009F7800"/>
    <w:rsid w:val="00A07CBF"/>
    <w:rsid w:val="00A30328"/>
    <w:rsid w:val="00A402FD"/>
    <w:rsid w:val="00AA0B58"/>
    <w:rsid w:val="00AA741E"/>
    <w:rsid w:val="00AC675F"/>
    <w:rsid w:val="00AE6C2A"/>
    <w:rsid w:val="00AF363E"/>
    <w:rsid w:val="00B17C40"/>
    <w:rsid w:val="00B2141D"/>
    <w:rsid w:val="00B45D14"/>
    <w:rsid w:val="00B656CC"/>
    <w:rsid w:val="00BA5031"/>
    <w:rsid w:val="00BC6CC9"/>
    <w:rsid w:val="00BF4580"/>
    <w:rsid w:val="00C352E5"/>
    <w:rsid w:val="00C35C16"/>
    <w:rsid w:val="00C6237D"/>
    <w:rsid w:val="00C862DE"/>
    <w:rsid w:val="00C90A4C"/>
    <w:rsid w:val="00C97A7B"/>
    <w:rsid w:val="00CA4645"/>
    <w:rsid w:val="00CC044C"/>
    <w:rsid w:val="00CE0507"/>
    <w:rsid w:val="00D277EC"/>
    <w:rsid w:val="00D278B6"/>
    <w:rsid w:val="00D5251E"/>
    <w:rsid w:val="00DA77DA"/>
    <w:rsid w:val="00DC07CA"/>
    <w:rsid w:val="00DC0D2A"/>
    <w:rsid w:val="00E10803"/>
    <w:rsid w:val="00E16C84"/>
    <w:rsid w:val="00E208E9"/>
    <w:rsid w:val="00E342FB"/>
    <w:rsid w:val="00E63458"/>
    <w:rsid w:val="00E64CAF"/>
    <w:rsid w:val="00E82344"/>
    <w:rsid w:val="00E95859"/>
    <w:rsid w:val="00EA570B"/>
    <w:rsid w:val="00ED6F7A"/>
    <w:rsid w:val="00EE3F35"/>
    <w:rsid w:val="00F00397"/>
    <w:rsid w:val="00F02DD7"/>
    <w:rsid w:val="00F365E1"/>
    <w:rsid w:val="00F618CF"/>
    <w:rsid w:val="00F72A52"/>
    <w:rsid w:val="00FA524A"/>
    <w:rsid w:val="00FC137D"/>
    <w:rsid w:val="00FD6B0A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55"/>
  </w:style>
  <w:style w:type="paragraph" w:styleId="Footer">
    <w:name w:val="footer"/>
    <w:basedOn w:val="Normal"/>
    <w:link w:val="FooterChar"/>
    <w:uiPriority w:val="99"/>
    <w:unhideWhenUsed/>
    <w:rsid w:val="0080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55"/>
  </w:style>
  <w:style w:type="paragraph" w:styleId="Footer">
    <w:name w:val="footer"/>
    <w:basedOn w:val="Normal"/>
    <w:link w:val="FooterChar"/>
    <w:uiPriority w:val="99"/>
    <w:unhideWhenUsed/>
    <w:rsid w:val="0080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2016-09-15T00:05:00Z</dcterms:created>
  <dcterms:modified xsi:type="dcterms:W3CDTF">2018-10-16T01:18:00Z</dcterms:modified>
</cp:coreProperties>
</file>