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D0" w:rsidRDefault="00B45862" w:rsidP="00E24FD0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proofErr w:type="spellStart"/>
      <w:r>
        <w:rPr>
          <w:rFonts w:ascii="Book Antiqua" w:eastAsia="Times New Roman" w:hAnsi="Book Antiqua" w:cs="Times New Roman"/>
          <w:sz w:val="40"/>
          <w:szCs w:val="40"/>
        </w:rPr>
        <w:t>Francelia</w:t>
      </w:r>
      <w:proofErr w:type="spellEnd"/>
      <w:r>
        <w:rPr>
          <w:rFonts w:ascii="Book Antiqua" w:eastAsia="Times New Roman" w:hAnsi="Book Antiqua" w:cs="Times New Roman"/>
          <w:sz w:val="40"/>
          <w:szCs w:val="40"/>
        </w:rPr>
        <w:t xml:space="preserve"> A. Jacobs</w:t>
      </w:r>
    </w:p>
    <w:p w:rsidR="00B45862" w:rsidRDefault="00B45862" w:rsidP="00E24FD0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1855 – September 2, 1940</w:t>
      </w:r>
    </w:p>
    <w:p w:rsidR="00474F90" w:rsidRPr="00E24FD0" w:rsidRDefault="00474F90" w:rsidP="00E24FD0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</w:p>
    <w:p w:rsidR="00E24FD0" w:rsidRDefault="00B45862" w:rsidP="00E24FD0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78710" cy="1793875"/>
            <wp:effectExtent l="0" t="0" r="2540" b="0"/>
            <wp:docPr id="4" name="Picture 4" descr=" Francelia A Jac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Francelia A Jacob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FD0" w:rsidRDefault="00E24FD0" w:rsidP="00E24FD0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Photo by Alicia Kneuss</w:t>
      </w:r>
    </w:p>
    <w:p w:rsidR="00E24FD0" w:rsidRDefault="00E24FD0" w:rsidP="00E24FD0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792FEB" w:rsidRPr="00755416" w:rsidRDefault="00B45862" w:rsidP="00B45862">
      <w:pPr>
        <w:spacing w:line="240" w:lineRule="auto"/>
        <w:contextualSpacing/>
        <w:rPr>
          <w:rFonts w:ascii="Book Antiqua" w:hAnsi="Book Antiqua"/>
          <w:sz w:val="28"/>
          <w:szCs w:val="28"/>
        </w:rPr>
      </w:pPr>
      <w:r w:rsidRPr="00755416">
        <w:rPr>
          <w:rFonts w:ascii="Book Antiqua" w:hAnsi="Book Antiqua"/>
          <w:sz w:val="28"/>
          <w:szCs w:val="28"/>
        </w:rPr>
        <w:t>MRS. JACOBS, 84, DIES OF BURNS</w:t>
      </w:r>
      <w:r w:rsidRPr="00755416">
        <w:rPr>
          <w:rFonts w:ascii="Book Antiqua" w:hAnsi="Book Antiqua"/>
          <w:sz w:val="28"/>
          <w:szCs w:val="28"/>
        </w:rPr>
        <w:br/>
      </w:r>
      <w:r w:rsidRPr="00755416">
        <w:rPr>
          <w:rFonts w:ascii="Book Antiqua" w:hAnsi="Book Antiqua"/>
          <w:sz w:val="28"/>
          <w:szCs w:val="28"/>
        </w:rPr>
        <w:br/>
        <w:t>Berne Woman Pours Kerosene in Stove</w:t>
      </w:r>
      <w:r w:rsidRPr="00755416">
        <w:rPr>
          <w:rFonts w:ascii="Book Antiqua" w:hAnsi="Book Antiqua"/>
          <w:sz w:val="28"/>
          <w:szCs w:val="28"/>
        </w:rPr>
        <w:br/>
      </w:r>
      <w:r w:rsidRPr="00755416">
        <w:rPr>
          <w:rFonts w:ascii="Book Antiqua" w:hAnsi="Book Antiqua"/>
          <w:sz w:val="28"/>
          <w:szCs w:val="28"/>
        </w:rPr>
        <w:br/>
        <w:t>Berne, Sept. 2 –</w:t>
      </w:r>
      <w:r w:rsidRPr="00755416">
        <w:rPr>
          <w:rFonts w:ascii="Book Antiqua" w:hAnsi="Book Antiqua"/>
          <w:sz w:val="28"/>
          <w:szCs w:val="28"/>
        </w:rPr>
        <w:br/>
      </w:r>
      <w:r w:rsidRPr="00755416">
        <w:rPr>
          <w:rFonts w:ascii="Book Antiqua" w:hAnsi="Book Antiqua"/>
          <w:sz w:val="28"/>
          <w:szCs w:val="28"/>
        </w:rPr>
        <w:br/>
        <w:t xml:space="preserve">   Mrs. </w:t>
      </w:r>
      <w:proofErr w:type="spellStart"/>
      <w:r w:rsidRPr="00755416">
        <w:rPr>
          <w:rFonts w:ascii="Book Antiqua" w:hAnsi="Book Antiqua"/>
          <w:sz w:val="28"/>
          <w:szCs w:val="28"/>
        </w:rPr>
        <w:t>Francella</w:t>
      </w:r>
      <w:proofErr w:type="spellEnd"/>
      <w:r w:rsidRPr="00755416">
        <w:rPr>
          <w:rFonts w:ascii="Book Antiqua" w:hAnsi="Book Antiqua"/>
          <w:sz w:val="28"/>
          <w:szCs w:val="28"/>
        </w:rPr>
        <w:t xml:space="preserve"> Jacobs, 84, died here today at 5:30 pm as the result of burns received when she poured kerosene in a kitchen stove at her residence this morning. </w:t>
      </w:r>
      <w:r w:rsidRPr="00755416">
        <w:rPr>
          <w:rFonts w:ascii="Book Antiqua" w:hAnsi="Book Antiqua"/>
          <w:sz w:val="28"/>
          <w:szCs w:val="28"/>
        </w:rPr>
        <w:br/>
        <w:t>   Her daughter-in-law, Mrs. Dow Jacobs, with whom she resided, extinguished the flames of her clothing by wrapping a comforter around the aged victim. The younger Mrs. Jacobs, who received minor burns, was also able to extinguish the small fire which was started in the kitchen.</w:t>
      </w:r>
      <w:r w:rsidRPr="00755416">
        <w:rPr>
          <w:rFonts w:ascii="Book Antiqua" w:hAnsi="Book Antiqua"/>
          <w:sz w:val="28"/>
          <w:szCs w:val="28"/>
        </w:rPr>
        <w:br/>
        <w:t>   The aged woman had been a resident of Berne for more than 40 years. Besides the daughter-in-law, she is survived by a number of nieces and nephews, including two that reside in this section, Mrs. Carol Moses of Fort Wayne and Rev. Noah Smith of Angola.</w:t>
      </w:r>
      <w:r w:rsidRPr="00755416">
        <w:rPr>
          <w:rFonts w:ascii="Book Antiqua" w:hAnsi="Book Antiqua"/>
          <w:sz w:val="28"/>
          <w:szCs w:val="28"/>
        </w:rPr>
        <w:br/>
        <w:t>   Funeral services will be held Wednesday at 2 pm at the Evangelical Mennonite Church with burial at MRE Cemetery.</w:t>
      </w:r>
      <w:r w:rsidRPr="00755416">
        <w:rPr>
          <w:rFonts w:ascii="Book Antiqua" w:hAnsi="Book Antiqua"/>
          <w:sz w:val="28"/>
          <w:szCs w:val="28"/>
        </w:rPr>
        <w:br/>
      </w:r>
      <w:r w:rsidRPr="00755416">
        <w:rPr>
          <w:rFonts w:ascii="Book Antiqua" w:hAnsi="Book Antiqua"/>
          <w:sz w:val="28"/>
          <w:szCs w:val="28"/>
        </w:rPr>
        <w:br/>
        <w:t>Journal-Gazette</w:t>
      </w:r>
      <w:r w:rsidR="0095478A">
        <w:rPr>
          <w:rFonts w:ascii="Book Antiqua" w:hAnsi="Book Antiqua"/>
          <w:sz w:val="28"/>
          <w:szCs w:val="28"/>
        </w:rPr>
        <w:t>, Allen County, Indiana</w:t>
      </w:r>
      <w:bookmarkStart w:id="0" w:name="_GoBack"/>
      <w:bookmarkEnd w:id="0"/>
      <w:r w:rsidRPr="00755416">
        <w:rPr>
          <w:rFonts w:ascii="Book Antiqua" w:hAnsi="Book Antiqua"/>
          <w:sz w:val="28"/>
          <w:szCs w:val="28"/>
        </w:rPr>
        <w:br/>
        <w:t>September 3, 1940</w:t>
      </w:r>
      <w:r w:rsidR="00474F90" w:rsidRPr="00755416">
        <w:rPr>
          <w:rFonts w:ascii="Book Antiqua" w:hAnsi="Book Antiqua"/>
          <w:sz w:val="28"/>
          <w:szCs w:val="28"/>
        </w:rPr>
        <w:tab/>
      </w:r>
    </w:p>
    <w:sectPr w:rsidR="00792FEB" w:rsidRPr="00755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x Brush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70"/>
    <w:rsid w:val="00071156"/>
    <w:rsid w:val="00081E7D"/>
    <w:rsid w:val="000D21BE"/>
    <w:rsid w:val="001F34C0"/>
    <w:rsid w:val="00474F90"/>
    <w:rsid w:val="006F5CD6"/>
    <w:rsid w:val="00755416"/>
    <w:rsid w:val="00792FEB"/>
    <w:rsid w:val="0095478A"/>
    <w:rsid w:val="009837D0"/>
    <w:rsid w:val="00B25931"/>
    <w:rsid w:val="00B41770"/>
    <w:rsid w:val="00B45862"/>
    <w:rsid w:val="00B80230"/>
    <w:rsid w:val="00C4267D"/>
    <w:rsid w:val="00C714E6"/>
    <w:rsid w:val="00CA497D"/>
    <w:rsid w:val="00D016E6"/>
    <w:rsid w:val="00DF1FDD"/>
    <w:rsid w:val="00E24FD0"/>
    <w:rsid w:val="00E4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5CD6"/>
    <w:pPr>
      <w:spacing w:before="390" w:after="105" w:line="240" w:lineRule="auto"/>
      <w:outlineLvl w:val="1"/>
    </w:pPr>
    <w:rPr>
      <w:rFonts w:ascii="Alex Brush" w:eastAsia="Times New Roman" w:hAnsi="Alex Brush" w:cs="Times New Roman"/>
      <w:color w:val="000000"/>
      <w:sz w:val="66"/>
      <w:szCs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806799344msonormal">
    <w:name w:val="yiv7806799344msonormal"/>
    <w:basedOn w:val="Normal"/>
    <w:rsid w:val="00B4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806799344gmail-msonormal">
    <w:name w:val="yiv7806799344gmail-msonormal"/>
    <w:basedOn w:val="Normal"/>
    <w:rsid w:val="00B4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43163163msonormal">
    <w:name w:val="yiv4343163163msonormal"/>
    <w:basedOn w:val="Normal"/>
    <w:rsid w:val="001F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43163163gmail-msonormal">
    <w:name w:val="yiv4343163163gmail-msonormal"/>
    <w:basedOn w:val="Normal"/>
    <w:rsid w:val="001F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93968580msonormal">
    <w:name w:val="yiv1393968580msonormal"/>
    <w:basedOn w:val="Normal"/>
    <w:rsid w:val="0008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93968580gmail-msonormal">
    <w:name w:val="yiv1393968580gmail-msonormal"/>
    <w:basedOn w:val="Normal"/>
    <w:rsid w:val="0008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20208372msonormal">
    <w:name w:val="yiv8620208372msonormal"/>
    <w:basedOn w:val="Normal"/>
    <w:rsid w:val="00B8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20208372gmail-msonormal">
    <w:name w:val="yiv8620208372gmail-msonormal"/>
    <w:basedOn w:val="Normal"/>
    <w:rsid w:val="00B8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43211204gmail-msonormal">
    <w:name w:val="yiv5543211204gmail-msonormal"/>
    <w:basedOn w:val="Normal"/>
    <w:rsid w:val="00DF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305256613msonormal">
    <w:name w:val="yiv3305256613msonormal"/>
    <w:basedOn w:val="Normal"/>
    <w:rsid w:val="00DF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305256613gmail-msonormal">
    <w:name w:val="yiv3305256613gmail-msonormal"/>
    <w:basedOn w:val="Normal"/>
    <w:rsid w:val="00DF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019187164msonormal">
    <w:name w:val="yiv7019187164msonormal"/>
    <w:basedOn w:val="Normal"/>
    <w:rsid w:val="000D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019187164gmail-msonormal">
    <w:name w:val="yiv7019187164gmail-msonormal"/>
    <w:basedOn w:val="Normal"/>
    <w:rsid w:val="000D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5CD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F5CD6"/>
    <w:rPr>
      <w:rFonts w:ascii="Alex Brush" w:eastAsia="Times New Roman" w:hAnsi="Alex Brush" w:cs="Times New Roman"/>
      <w:color w:val="000000"/>
      <w:sz w:val="66"/>
      <w:szCs w:val="66"/>
    </w:rPr>
  </w:style>
  <w:style w:type="character" w:customStyle="1" w:styleId="daterange1">
    <w:name w:val="daterange1"/>
    <w:basedOn w:val="DefaultParagraphFont"/>
    <w:rsid w:val="006F5CD6"/>
    <w:rPr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5CD6"/>
    <w:pPr>
      <w:spacing w:before="390" w:after="105" w:line="240" w:lineRule="auto"/>
      <w:outlineLvl w:val="1"/>
    </w:pPr>
    <w:rPr>
      <w:rFonts w:ascii="Alex Brush" w:eastAsia="Times New Roman" w:hAnsi="Alex Brush" w:cs="Times New Roman"/>
      <w:color w:val="000000"/>
      <w:sz w:val="66"/>
      <w:szCs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806799344msonormal">
    <w:name w:val="yiv7806799344msonormal"/>
    <w:basedOn w:val="Normal"/>
    <w:rsid w:val="00B4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806799344gmail-msonormal">
    <w:name w:val="yiv7806799344gmail-msonormal"/>
    <w:basedOn w:val="Normal"/>
    <w:rsid w:val="00B4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43163163msonormal">
    <w:name w:val="yiv4343163163msonormal"/>
    <w:basedOn w:val="Normal"/>
    <w:rsid w:val="001F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43163163gmail-msonormal">
    <w:name w:val="yiv4343163163gmail-msonormal"/>
    <w:basedOn w:val="Normal"/>
    <w:rsid w:val="001F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93968580msonormal">
    <w:name w:val="yiv1393968580msonormal"/>
    <w:basedOn w:val="Normal"/>
    <w:rsid w:val="0008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93968580gmail-msonormal">
    <w:name w:val="yiv1393968580gmail-msonormal"/>
    <w:basedOn w:val="Normal"/>
    <w:rsid w:val="0008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20208372msonormal">
    <w:name w:val="yiv8620208372msonormal"/>
    <w:basedOn w:val="Normal"/>
    <w:rsid w:val="00B8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20208372gmail-msonormal">
    <w:name w:val="yiv8620208372gmail-msonormal"/>
    <w:basedOn w:val="Normal"/>
    <w:rsid w:val="00B8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43211204gmail-msonormal">
    <w:name w:val="yiv5543211204gmail-msonormal"/>
    <w:basedOn w:val="Normal"/>
    <w:rsid w:val="00DF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305256613msonormal">
    <w:name w:val="yiv3305256613msonormal"/>
    <w:basedOn w:val="Normal"/>
    <w:rsid w:val="00DF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305256613gmail-msonormal">
    <w:name w:val="yiv3305256613gmail-msonormal"/>
    <w:basedOn w:val="Normal"/>
    <w:rsid w:val="00DF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019187164msonormal">
    <w:name w:val="yiv7019187164msonormal"/>
    <w:basedOn w:val="Normal"/>
    <w:rsid w:val="000D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019187164gmail-msonormal">
    <w:name w:val="yiv7019187164gmail-msonormal"/>
    <w:basedOn w:val="Normal"/>
    <w:rsid w:val="000D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5CD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F5CD6"/>
    <w:rPr>
      <w:rFonts w:ascii="Alex Brush" w:eastAsia="Times New Roman" w:hAnsi="Alex Brush" w:cs="Times New Roman"/>
      <w:color w:val="000000"/>
      <w:sz w:val="66"/>
      <w:szCs w:val="66"/>
    </w:rPr>
  </w:style>
  <w:style w:type="character" w:customStyle="1" w:styleId="daterange1">
    <w:name w:val="daterange1"/>
    <w:basedOn w:val="DefaultParagraphFont"/>
    <w:rsid w:val="006F5CD6"/>
    <w:rPr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2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8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01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50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99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16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8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6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0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7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64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2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72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7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83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577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468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885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199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85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5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9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11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46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33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0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19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4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82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9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0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0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33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6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8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38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96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78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1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79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6</cp:revision>
  <dcterms:created xsi:type="dcterms:W3CDTF">2017-12-03T22:23:00Z</dcterms:created>
  <dcterms:modified xsi:type="dcterms:W3CDTF">2020-03-01T18:56:00Z</dcterms:modified>
</cp:coreProperties>
</file>