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7E" w:rsidRDefault="0064487E" w:rsidP="0064487E">
      <w:pPr>
        <w:pStyle w:val="yiv9734039520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Kimberly Sue Nussbaum</w:t>
      </w:r>
    </w:p>
    <w:p w:rsidR="0064487E" w:rsidRPr="0064487E" w:rsidRDefault="0064487E" w:rsidP="0064487E">
      <w:pPr>
        <w:pStyle w:val="yiv9734039520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5, 1981 – February 15, 1993</w:t>
      </w:r>
    </w:p>
    <w:p w:rsidR="0064487E" w:rsidRDefault="0064487E" w:rsidP="0064487E">
      <w:pPr>
        <w:pStyle w:val="yiv9734039520msonormal"/>
        <w:jc w:val="center"/>
        <w:rPr>
          <w:rFonts w:ascii="Book Antiqua" w:hAnsi="Book Antiqua"/>
        </w:rPr>
      </w:pPr>
      <w:bookmarkStart w:id="0" w:name="_GoBack"/>
      <w:r>
        <w:rPr>
          <w:rFonts w:ascii="Verdana" w:hAnsi="Verdana"/>
          <w:noProof/>
          <w:color w:val="000088"/>
          <w:sz w:val="20"/>
          <w:szCs w:val="20"/>
        </w:rPr>
        <w:drawing>
          <wp:inline distT="0" distB="0" distL="0" distR="0">
            <wp:extent cx="4552612" cy="2554320"/>
            <wp:effectExtent l="0" t="0" r="635" b="0"/>
            <wp:docPr id="1" name="Picture 1" descr="https://s3-us-west-2.amazonaws.com/find-a-grave-prod/photos/2013/123/55310028_136769308927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find-a-grave-prod/photos/2013/123/55310028_136769308927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97" cy="25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87E" w:rsidRDefault="0064487E" w:rsidP="0064487E">
      <w:pPr>
        <w:pStyle w:val="yiv9734039520msonormal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B71C6C" w:rsidRPr="00B71C6C" w:rsidRDefault="00B71C6C" w:rsidP="00B71C6C">
      <w:pPr>
        <w:pStyle w:val="yiv9734039520msonormal"/>
        <w:rPr>
          <w:rFonts w:ascii="Book Antiqua" w:hAnsi="Book Antiqua"/>
        </w:rPr>
      </w:pPr>
      <w:r w:rsidRPr="00B71C6C">
        <w:rPr>
          <w:rFonts w:ascii="Book Antiqua" w:hAnsi="Book Antiqua"/>
        </w:rPr>
        <w:t>Services will be held Friday for Kimberly Sue Nussbaum, 11, Berne, who died Monday from injuries received in an automobile accident in Adams County.</w:t>
      </w:r>
    </w:p>
    <w:p w:rsidR="00B71C6C" w:rsidRPr="00B71C6C" w:rsidRDefault="00B71C6C" w:rsidP="00B71C6C">
      <w:pPr>
        <w:pStyle w:val="yiv9734039520msonormal"/>
        <w:rPr>
          <w:rFonts w:ascii="Book Antiqua" w:hAnsi="Book Antiqua"/>
        </w:rPr>
      </w:pPr>
      <w:r w:rsidRPr="00B71C6C">
        <w:rPr>
          <w:rFonts w:ascii="Book Antiqua" w:hAnsi="Book Antiqua"/>
        </w:rPr>
        <w:t xml:space="preserve">She was born April 5, 1981 in Adams County, the daughter of Denver and Jane </w:t>
      </w:r>
      <w:proofErr w:type="spellStart"/>
      <w:r w:rsidRPr="00B71C6C">
        <w:rPr>
          <w:rFonts w:ascii="Book Antiqua" w:hAnsi="Book Antiqua"/>
        </w:rPr>
        <w:t>Liechty</w:t>
      </w:r>
      <w:proofErr w:type="spellEnd"/>
      <w:r w:rsidRPr="00B71C6C">
        <w:rPr>
          <w:rFonts w:ascii="Book Antiqua" w:hAnsi="Book Antiqua"/>
        </w:rPr>
        <w:t xml:space="preserve"> Nussbaum, who survive.</w:t>
      </w:r>
    </w:p>
    <w:p w:rsidR="00B71C6C" w:rsidRPr="00B71C6C" w:rsidRDefault="00B71C6C" w:rsidP="00B71C6C">
      <w:pPr>
        <w:pStyle w:val="yiv9734039520msonormal"/>
        <w:rPr>
          <w:rFonts w:ascii="Book Antiqua" w:hAnsi="Book Antiqua"/>
        </w:rPr>
      </w:pPr>
      <w:r w:rsidRPr="00B71C6C">
        <w:rPr>
          <w:rFonts w:ascii="Book Antiqua" w:hAnsi="Book Antiqua"/>
        </w:rPr>
        <w:t>A sixth grade student at South Adams Middle School, she attended the First Mennonite Church. She was a member of the Wabash R-H Club, she participated in gymnastics in the White Water State Games and her special interests were reading and gymnastics.</w:t>
      </w:r>
    </w:p>
    <w:p w:rsidR="00B71C6C" w:rsidRPr="00B71C6C" w:rsidRDefault="00B71C6C" w:rsidP="00B71C6C">
      <w:pPr>
        <w:pStyle w:val="yiv9734039520msonormal"/>
        <w:rPr>
          <w:rFonts w:ascii="Book Antiqua" w:hAnsi="Book Antiqua"/>
        </w:rPr>
      </w:pPr>
      <w:r w:rsidRPr="00B71C6C">
        <w:rPr>
          <w:rFonts w:ascii="Book Antiqua" w:hAnsi="Book Antiqua"/>
        </w:rPr>
        <w:t>Surviving in addition to her parents are three sisters, Audrey, Teresa and Lori Nussbaum, and a brother, Bradley Nussbaum, all at home; her grandparents, Mr. and Mrs. Ernie (</w:t>
      </w:r>
      <w:proofErr w:type="spellStart"/>
      <w:r w:rsidRPr="00B71C6C">
        <w:rPr>
          <w:rFonts w:ascii="Book Antiqua" w:hAnsi="Book Antiqua"/>
        </w:rPr>
        <w:t>Berdella</w:t>
      </w:r>
      <w:proofErr w:type="spellEnd"/>
      <w:r w:rsidRPr="00B71C6C">
        <w:rPr>
          <w:rFonts w:ascii="Book Antiqua" w:hAnsi="Book Antiqua"/>
        </w:rPr>
        <w:t xml:space="preserve">) </w:t>
      </w:r>
      <w:proofErr w:type="spellStart"/>
      <w:r w:rsidRPr="00B71C6C">
        <w:rPr>
          <w:rFonts w:ascii="Book Antiqua" w:hAnsi="Book Antiqua"/>
        </w:rPr>
        <w:t>Liechty</w:t>
      </w:r>
      <w:proofErr w:type="spellEnd"/>
      <w:r w:rsidRPr="00B71C6C">
        <w:rPr>
          <w:rFonts w:ascii="Book Antiqua" w:hAnsi="Book Antiqua"/>
        </w:rPr>
        <w:t>, Berne and Mr. and Mrs. Reuben (Estella) Nussbaum, Monroe and her great-grandmother, Marie Alt, Berne.</w:t>
      </w:r>
    </w:p>
    <w:p w:rsidR="00B71C6C" w:rsidRPr="00B71C6C" w:rsidRDefault="00B71C6C" w:rsidP="00B71C6C">
      <w:pPr>
        <w:pStyle w:val="yiv9734039520msonormal"/>
        <w:rPr>
          <w:rFonts w:ascii="Book Antiqua" w:hAnsi="Book Antiqua"/>
        </w:rPr>
      </w:pPr>
      <w:r w:rsidRPr="00B71C6C">
        <w:rPr>
          <w:rFonts w:ascii="Book Antiqua" w:hAnsi="Book Antiqua"/>
        </w:rPr>
        <w:t xml:space="preserve">Funeral services will be held Friday at 10:30 am at First Mennonite Church of Berne with the Rev. Robin </w:t>
      </w:r>
      <w:proofErr w:type="spellStart"/>
      <w:r w:rsidRPr="00B71C6C">
        <w:rPr>
          <w:rFonts w:ascii="Book Antiqua" w:hAnsi="Book Antiqua"/>
        </w:rPr>
        <w:t>LaRue</w:t>
      </w:r>
      <w:proofErr w:type="spellEnd"/>
      <w:r w:rsidRPr="00B71C6C">
        <w:rPr>
          <w:rFonts w:ascii="Book Antiqua" w:hAnsi="Book Antiqua"/>
        </w:rPr>
        <w:t xml:space="preserve"> and the Rev. Milo Nussbaum officiating. Burial will be in the MRE Cemetery.</w:t>
      </w:r>
    </w:p>
    <w:p w:rsidR="00426C85" w:rsidRPr="0063732D" w:rsidRDefault="00426C85" w:rsidP="00426C85">
      <w:pPr>
        <w:pStyle w:val="yiv8453946382msonormal"/>
        <w:rPr>
          <w:rFonts w:ascii="Book Antiqua" w:hAnsi="Book Antiqua"/>
          <w:b/>
        </w:rPr>
      </w:pPr>
      <w:r w:rsidRPr="0063732D">
        <w:rPr>
          <w:rFonts w:ascii="Book Antiqua" w:hAnsi="Book Antiqua"/>
          <w:b/>
        </w:rPr>
        <w:t xml:space="preserve">Portland Commercial Review, Jay County, IN; </w:t>
      </w:r>
      <w:r w:rsidR="00B71C6C">
        <w:rPr>
          <w:rFonts w:ascii="Book Antiqua" w:hAnsi="Book Antiqua"/>
          <w:b/>
        </w:rPr>
        <w:t>February 18</w:t>
      </w:r>
      <w:r w:rsidR="00867784">
        <w:rPr>
          <w:rFonts w:ascii="Book Antiqua" w:hAnsi="Book Antiqua"/>
          <w:b/>
        </w:rPr>
        <w:t>,</w:t>
      </w:r>
      <w:r w:rsidRPr="0063732D">
        <w:rPr>
          <w:rFonts w:ascii="Book Antiqua" w:hAnsi="Book Antiqua"/>
          <w:b/>
        </w:rPr>
        <w:t xml:space="preserve"> 1993</w:t>
      </w:r>
    </w:p>
    <w:p w:rsidR="006C7373" w:rsidRPr="0063732D" w:rsidRDefault="00426C85">
      <w:pPr>
        <w:rPr>
          <w:rFonts w:ascii="Book Antiqua" w:hAnsi="Book Antiqua"/>
          <w:b/>
          <w:sz w:val="24"/>
          <w:szCs w:val="24"/>
        </w:rPr>
      </w:pPr>
      <w:r w:rsidRPr="0063732D">
        <w:rPr>
          <w:rFonts w:ascii="Book Antiqua" w:hAnsi="Book Antiqua"/>
          <w:b/>
          <w:sz w:val="24"/>
          <w:szCs w:val="24"/>
        </w:rPr>
        <w:t>Contributed by Jim Cox</w:t>
      </w:r>
    </w:p>
    <w:sectPr w:rsidR="006C7373" w:rsidRPr="0063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85"/>
    <w:rsid w:val="003C41A8"/>
    <w:rsid w:val="00426C85"/>
    <w:rsid w:val="00572AFE"/>
    <w:rsid w:val="005A578E"/>
    <w:rsid w:val="005B7DE5"/>
    <w:rsid w:val="0063732D"/>
    <w:rsid w:val="0064487E"/>
    <w:rsid w:val="00675248"/>
    <w:rsid w:val="006C7373"/>
    <w:rsid w:val="00867784"/>
    <w:rsid w:val="00A67329"/>
    <w:rsid w:val="00B71C6C"/>
    <w:rsid w:val="00BB37B6"/>
    <w:rsid w:val="00CB18B9"/>
    <w:rsid w:val="00F775A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53946382msonormal">
    <w:name w:val="yiv8453946382msonormal"/>
    <w:basedOn w:val="Normal"/>
    <w:rsid w:val="0042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46644887msonormal">
    <w:name w:val="yiv6946644887msonormal"/>
    <w:basedOn w:val="Normal"/>
    <w:rsid w:val="0063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13359918msonormal">
    <w:name w:val="yiv3413359918msonormal"/>
    <w:basedOn w:val="Normal"/>
    <w:rsid w:val="003C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85440340msonormal">
    <w:name w:val="yiv8285440340msonormal"/>
    <w:basedOn w:val="Normal"/>
    <w:rsid w:val="00FD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6189026msonormal">
    <w:name w:val="yiv1156189026msonormal"/>
    <w:basedOn w:val="Normal"/>
    <w:rsid w:val="0067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04853025msonormal">
    <w:name w:val="yiv9404853025msonormal"/>
    <w:basedOn w:val="Normal"/>
    <w:rsid w:val="00BB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53788555msonormal">
    <w:name w:val="yiv7453788555msonormal"/>
    <w:basedOn w:val="Normal"/>
    <w:rsid w:val="00CB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18288586msonormal">
    <w:name w:val="yiv3018288586msonormal"/>
    <w:basedOn w:val="Normal"/>
    <w:rsid w:val="00A6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4890729msonormal">
    <w:name w:val="yiv1234890729msonormal"/>
    <w:basedOn w:val="Normal"/>
    <w:rsid w:val="00F7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71528394msonormal">
    <w:name w:val="yiv2771528394msonormal"/>
    <w:basedOn w:val="Normal"/>
    <w:rsid w:val="0086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73734096msonormal">
    <w:name w:val="yiv2573734096msonormal"/>
    <w:basedOn w:val="Normal"/>
    <w:rsid w:val="0057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01628msonormal">
    <w:name w:val="yiv1266601628msonormal"/>
    <w:basedOn w:val="Normal"/>
    <w:rsid w:val="005A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34039520msonormal">
    <w:name w:val="yiv9734039520msonormal"/>
    <w:basedOn w:val="Normal"/>
    <w:rsid w:val="00B7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53946382msonormal">
    <w:name w:val="yiv8453946382msonormal"/>
    <w:basedOn w:val="Normal"/>
    <w:rsid w:val="0042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46644887msonormal">
    <w:name w:val="yiv6946644887msonormal"/>
    <w:basedOn w:val="Normal"/>
    <w:rsid w:val="0063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13359918msonormal">
    <w:name w:val="yiv3413359918msonormal"/>
    <w:basedOn w:val="Normal"/>
    <w:rsid w:val="003C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85440340msonormal">
    <w:name w:val="yiv8285440340msonormal"/>
    <w:basedOn w:val="Normal"/>
    <w:rsid w:val="00FD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6189026msonormal">
    <w:name w:val="yiv1156189026msonormal"/>
    <w:basedOn w:val="Normal"/>
    <w:rsid w:val="0067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04853025msonormal">
    <w:name w:val="yiv9404853025msonormal"/>
    <w:basedOn w:val="Normal"/>
    <w:rsid w:val="00BB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53788555msonormal">
    <w:name w:val="yiv7453788555msonormal"/>
    <w:basedOn w:val="Normal"/>
    <w:rsid w:val="00CB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18288586msonormal">
    <w:name w:val="yiv3018288586msonormal"/>
    <w:basedOn w:val="Normal"/>
    <w:rsid w:val="00A6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4890729msonormal">
    <w:name w:val="yiv1234890729msonormal"/>
    <w:basedOn w:val="Normal"/>
    <w:rsid w:val="00F7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71528394msonormal">
    <w:name w:val="yiv2771528394msonormal"/>
    <w:basedOn w:val="Normal"/>
    <w:rsid w:val="0086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73734096msonormal">
    <w:name w:val="yiv2573734096msonormal"/>
    <w:basedOn w:val="Normal"/>
    <w:rsid w:val="0057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01628msonormal">
    <w:name w:val="yiv1266601628msonormal"/>
    <w:basedOn w:val="Normal"/>
    <w:rsid w:val="005A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34039520msonormal">
    <w:name w:val="yiv9734039520msonormal"/>
    <w:basedOn w:val="Normal"/>
    <w:rsid w:val="00B7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3-us-west-2.amazonaws.com/find-a-grave-prod/photos/2013/123/55310028_13676930892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963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2015-12-29T02:47:00Z</dcterms:created>
  <dcterms:modified xsi:type="dcterms:W3CDTF">2016-08-25T04:04:00Z</dcterms:modified>
</cp:coreProperties>
</file>