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8B" w:rsidRPr="0026368B" w:rsidRDefault="0026368B" w:rsidP="0026368B">
      <w:pPr>
        <w:pStyle w:val="yiv1261880627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26368B">
        <w:rPr>
          <w:rFonts w:ascii="Book Antiqua" w:hAnsi="Book Antiqua"/>
          <w:sz w:val="40"/>
          <w:szCs w:val="40"/>
        </w:rPr>
        <w:t>Charles Emerson Fields</w:t>
      </w:r>
    </w:p>
    <w:p w:rsidR="0026368B" w:rsidRPr="0026368B" w:rsidRDefault="0026368B" w:rsidP="0026368B">
      <w:pPr>
        <w:pStyle w:val="yiv1261880627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26368B">
        <w:rPr>
          <w:rFonts w:ascii="Book Antiqua" w:hAnsi="Book Antiqua"/>
          <w:sz w:val="40"/>
          <w:szCs w:val="40"/>
        </w:rPr>
        <w:t>1874 – July 1, 1956</w:t>
      </w:r>
    </w:p>
    <w:p w:rsidR="0026368B" w:rsidRDefault="0026368B" w:rsidP="0026368B">
      <w:pPr>
        <w:pStyle w:val="yiv1261880627gmail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381892F2" wp14:editId="21CA1745">
            <wp:extent cx="5943600" cy="2689860"/>
            <wp:effectExtent l="0" t="0" r="0" b="0"/>
            <wp:docPr id="1" name="Picture 1" descr="Charles E.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 E. Fiel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42" b="19316"/>
                    <a:stretch/>
                  </pic:blipFill>
                  <pic:spPr bwMode="auto">
                    <a:xfrm>
                      <a:off x="0" y="0"/>
                      <a:ext cx="59436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68B" w:rsidRDefault="0026368B" w:rsidP="0026368B">
      <w:pPr>
        <w:pStyle w:val="yiv1261880627gmail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Photo by PLS</w:t>
      </w:r>
    </w:p>
    <w:p w:rsidR="0026368B" w:rsidRDefault="0026368B" w:rsidP="0026368B">
      <w:pPr>
        <w:pStyle w:val="yiv1261880627gmail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C322A7" w:rsidRPr="00C322A7" w:rsidRDefault="00C322A7" w:rsidP="0026368B">
      <w:pPr>
        <w:pStyle w:val="yiv1261880627gmail-msonormal"/>
        <w:spacing w:before="0" w:beforeAutospacing="0" w:after="0" w:afterAutospacing="0"/>
        <w:rPr>
          <w:rFonts w:ascii="Book Antiqua" w:hAnsi="Book Antiqua"/>
        </w:rPr>
      </w:pPr>
      <w:r w:rsidRPr="00C322A7">
        <w:rPr>
          <w:rFonts w:ascii="Book Antiqua" w:hAnsi="Book Antiqua"/>
        </w:rPr>
        <w:t>FIELDS </w:t>
      </w:r>
    </w:p>
    <w:p w:rsidR="00C322A7" w:rsidRPr="00C322A7" w:rsidRDefault="00C322A7" w:rsidP="0026368B">
      <w:pPr>
        <w:pStyle w:val="yiv1261880627gmail-msonormal"/>
        <w:spacing w:before="0" w:beforeAutospacing="0" w:after="0" w:afterAutospacing="0"/>
        <w:rPr>
          <w:rFonts w:ascii="Book Antiqua" w:hAnsi="Book Antiqua"/>
        </w:rPr>
      </w:pPr>
      <w:r w:rsidRPr="00C322A7">
        <w:rPr>
          <w:rFonts w:ascii="Book Antiqua" w:hAnsi="Book Antiqua"/>
        </w:rPr>
        <w:t>Geneva, July 1 – </w:t>
      </w:r>
    </w:p>
    <w:p w:rsidR="00C322A7" w:rsidRPr="00C322A7" w:rsidRDefault="00C322A7" w:rsidP="0026368B">
      <w:pPr>
        <w:pStyle w:val="yiv1261880627gmail-msonormal"/>
        <w:spacing w:before="0" w:beforeAutospacing="0" w:after="0" w:afterAutospacing="0"/>
        <w:rPr>
          <w:rFonts w:ascii="Book Antiqua" w:hAnsi="Book Antiqua"/>
        </w:rPr>
      </w:pPr>
      <w:r w:rsidRPr="00C322A7">
        <w:rPr>
          <w:rFonts w:ascii="Book Antiqua" w:hAnsi="Book Antiqua"/>
        </w:rPr>
        <w:t>   Charles Emerson Fields, 82, a retired oil field worker, died at 9 am today in his home here after a two-day illness. He was born here and always lived here except for eight years in Oklahoma.</w:t>
      </w:r>
    </w:p>
    <w:p w:rsidR="00C322A7" w:rsidRPr="00C322A7" w:rsidRDefault="00C322A7" w:rsidP="0026368B">
      <w:pPr>
        <w:pStyle w:val="yiv1261880627gmail-msonormal"/>
        <w:spacing w:before="0" w:beforeAutospacing="0" w:after="0" w:afterAutospacing="0"/>
        <w:rPr>
          <w:rFonts w:ascii="Book Antiqua" w:hAnsi="Book Antiqua"/>
        </w:rPr>
      </w:pPr>
      <w:r w:rsidRPr="00C322A7">
        <w:rPr>
          <w:rFonts w:ascii="Book Antiqua" w:hAnsi="Book Antiqua"/>
        </w:rPr>
        <w:t>   Surviving are the widow, Gertrude; a son, Harold Fields, Geneva; five grandchildren and 12 great-grandchildren.</w:t>
      </w:r>
    </w:p>
    <w:p w:rsidR="00C322A7" w:rsidRPr="00C322A7" w:rsidRDefault="00C322A7" w:rsidP="0026368B">
      <w:pPr>
        <w:pStyle w:val="yiv1261880627gmail-msonormal"/>
        <w:spacing w:before="0" w:beforeAutospacing="0" w:after="0" w:afterAutospacing="0"/>
        <w:rPr>
          <w:rFonts w:ascii="Book Antiqua" w:hAnsi="Book Antiqua"/>
        </w:rPr>
      </w:pPr>
      <w:r w:rsidRPr="00C322A7">
        <w:rPr>
          <w:rFonts w:ascii="Book Antiqua" w:hAnsi="Book Antiqua"/>
        </w:rPr>
        <w:t>   Mr. Fields was a member of the Methodist Church here.</w:t>
      </w:r>
    </w:p>
    <w:p w:rsidR="00C322A7" w:rsidRPr="00C322A7" w:rsidRDefault="00C322A7" w:rsidP="0026368B">
      <w:pPr>
        <w:pStyle w:val="yiv1261880627gmail-msonormal"/>
        <w:spacing w:before="0" w:beforeAutospacing="0" w:after="0" w:afterAutospacing="0"/>
        <w:rPr>
          <w:rFonts w:ascii="Book Antiqua" w:hAnsi="Book Antiqua"/>
        </w:rPr>
      </w:pPr>
      <w:r w:rsidRPr="00C322A7">
        <w:rPr>
          <w:rFonts w:ascii="Book Antiqua" w:hAnsi="Book Antiqua"/>
        </w:rPr>
        <w:t xml:space="preserve">   The body is at the Hardy &amp; Hardy Funeral Home where friends may call. Services will be conducted at 2 pm Tuesday in the funeral home with the Rev. Roger </w:t>
      </w:r>
      <w:proofErr w:type="spellStart"/>
      <w:r w:rsidRPr="00C322A7">
        <w:rPr>
          <w:rFonts w:ascii="Book Antiqua" w:hAnsi="Book Antiqua"/>
        </w:rPr>
        <w:t>Lautzenheiser</w:t>
      </w:r>
      <w:proofErr w:type="spellEnd"/>
      <w:r w:rsidRPr="00C322A7">
        <w:rPr>
          <w:rFonts w:ascii="Book Antiqua" w:hAnsi="Book Antiqua"/>
        </w:rPr>
        <w:t xml:space="preserve"> of Elkhart, formerly of Geneva officiating, assisted by the Rev. Harold </w:t>
      </w:r>
      <w:proofErr w:type="spellStart"/>
      <w:r w:rsidRPr="00C322A7">
        <w:rPr>
          <w:rFonts w:ascii="Book Antiqua" w:hAnsi="Book Antiqua"/>
        </w:rPr>
        <w:t>Schram</w:t>
      </w:r>
      <w:proofErr w:type="spellEnd"/>
      <w:r w:rsidRPr="00C322A7">
        <w:rPr>
          <w:rFonts w:ascii="Book Antiqua" w:hAnsi="Book Antiqua"/>
        </w:rPr>
        <w:t>, pastor of the local Methodist Church. Burial will be in Riverside Cemetery, east of here.</w:t>
      </w:r>
    </w:p>
    <w:p w:rsidR="0026368B" w:rsidRDefault="0026368B" w:rsidP="0026368B">
      <w:pPr>
        <w:pStyle w:val="yiv4285621178ox-01c4a51702-gmail-msonormal"/>
        <w:spacing w:before="0" w:beforeAutospacing="0" w:after="0" w:afterAutospacing="0"/>
        <w:rPr>
          <w:rFonts w:ascii="Book Antiqua" w:hAnsi="Book Antiqua"/>
          <w:b/>
        </w:rPr>
      </w:pPr>
    </w:p>
    <w:p w:rsidR="00D81E01" w:rsidRDefault="00C1420A" w:rsidP="0026368B">
      <w:pPr>
        <w:pStyle w:val="yiv4285621178ox-01c4a51702-gmail-msonormal"/>
        <w:spacing w:before="0" w:beforeAutospacing="0" w:after="0" w:afterAutospacing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Journal-Gazette</w:t>
      </w:r>
      <w:r w:rsidR="00D81E01" w:rsidRPr="00D81E01">
        <w:rPr>
          <w:rFonts w:ascii="Book Antiqua" w:hAnsi="Book Antiqua"/>
          <w:b/>
        </w:rPr>
        <w:t xml:space="preserve">, Allen County, IN; </w:t>
      </w:r>
      <w:r w:rsidR="00C322A7">
        <w:rPr>
          <w:rFonts w:ascii="Book Antiqua" w:hAnsi="Book Antiqua"/>
          <w:b/>
        </w:rPr>
        <w:t>July 2, 1956</w:t>
      </w:r>
      <w:r w:rsidR="00173917">
        <w:rPr>
          <w:rFonts w:ascii="Book Antiqua" w:hAnsi="Book Antiqua"/>
          <w:b/>
        </w:rPr>
        <w:t xml:space="preserve">, p. </w:t>
      </w:r>
      <w:r w:rsidR="007C6A91">
        <w:rPr>
          <w:rFonts w:ascii="Book Antiqua" w:hAnsi="Book Antiqua"/>
          <w:b/>
        </w:rPr>
        <w:t>2</w:t>
      </w:r>
    </w:p>
    <w:p w:rsidR="0026368B" w:rsidRPr="00D81E01" w:rsidRDefault="0026368B" w:rsidP="0026368B">
      <w:pPr>
        <w:pStyle w:val="yiv4285621178ox-01c4a51702-gmail-msonormal"/>
        <w:spacing w:before="0" w:beforeAutospacing="0" w:after="0" w:afterAutospacing="0"/>
        <w:rPr>
          <w:rFonts w:ascii="Book Antiqua" w:hAnsi="Book Antiqua"/>
          <w:b/>
        </w:rPr>
      </w:pPr>
      <w:bookmarkStart w:id="0" w:name="_GoBack"/>
      <w:bookmarkEnd w:id="0"/>
    </w:p>
    <w:p w:rsidR="00D81E01" w:rsidRPr="00D81E01" w:rsidRDefault="00D81E01" w:rsidP="0026368B">
      <w:pPr>
        <w:pStyle w:val="yiv4285621178ox-01c4a51702-gmail-msonormal"/>
        <w:spacing w:before="0" w:beforeAutospacing="0" w:after="0" w:afterAutospacing="0"/>
        <w:rPr>
          <w:rFonts w:ascii="Book Antiqua" w:hAnsi="Book Antiqua"/>
          <w:b/>
        </w:rPr>
      </w:pPr>
      <w:r w:rsidRPr="00D81E01">
        <w:rPr>
          <w:rFonts w:ascii="Book Antiqua" w:hAnsi="Book Antiqua"/>
          <w:b/>
        </w:rPr>
        <w:t>Contributed by Jim Cox</w:t>
      </w:r>
    </w:p>
    <w:p w:rsidR="00DC750C" w:rsidRPr="00563B0A" w:rsidRDefault="00DC750C" w:rsidP="00563B0A">
      <w:pPr>
        <w:pStyle w:val="yiv0216507030msonormal"/>
        <w:rPr>
          <w:rFonts w:ascii="Book Antiqua" w:hAnsi="Book Antiqua"/>
          <w:b/>
        </w:rPr>
      </w:pPr>
    </w:p>
    <w:p w:rsidR="00E33B9B" w:rsidRDefault="00E33B9B"/>
    <w:sectPr w:rsidR="00E3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A"/>
    <w:rsid w:val="00076DA3"/>
    <w:rsid w:val="000E389F"/>
    <w:rsid w:val="00173917"/>
    <w:rsid w:val="0026368B"/>
    <w:rsid w:val="002F4840"/>
    <w:rsid w:val="003370DD"/>
    <w:rsid w:val="00347D58"/>
    <w:rsid w:val="003505C2"/>
    <w:rsid w:val="004D6007"/>
    <w:rsid w:val="004F3381"/>
    <w:rsid w:val="00563B0A"/>
    <w:rsid w:val="005A3169"/>
    <w:rsid w:val="005F784E"/>
    <w:rsid w:val="0062461A"/>
    <w:rsid w:val="00646BEC"/>
    <w:rsid w:val="006B52D0"/>
    <w:rsid w:val="006C152B"/>
    <w:rsid w:val="00715557"/>
    <w:rsid w:val="007C3242"/>
    <w:rsid w:val="007C6A91"/>
    <w:rsid w:val="007D1B82"/>
    <w:rsid w:val="00863234"/>
    <w:rsid w:val="00875D08"/>
    <w:rsid w:val="00937398"/>
    <w:rsid w:val="00953E12"/>
    <w:rsid w:val="009B52C4"/>
    <w:rsid w:val="009E0C94"/>
    <w:rsid w:val="00A40AB2"/>
    <w:rsid w:val="00A507A4"/>
    <w:rsid w:val="00B4548C"/>
    <w:rsid w:val="00BC567F"/>
    <w:rsid w:val="00C1420A"/>
    <w:rsid w:val="00C322A7"/>
    <w:rsid w:val="00CA6955"/>
    <w:rsid w:val="00CD44FB"/>
    <w:rsid w:val="00D552F2"/>
    <w:rsid w:val="00D60714"/>
    <w:rsid w:val="00D80B24"/>
    <w:rsid w:val="00D81E01"/>
    <w:rsid w:val="00DA6E86"/>
    <w:rsid w:val="00DC750C"/>
    <w:rsid w:val="00E00FE9"/>
    <w:rsid w:val="00E33B9B"/>
    <w:rsid w:val="00E639AC"/>
    <w:rsid w:val="00EB7784"/>
    <w:rsid w:val="00EF093A"/>
    <w:rsid w:val="00F37FE5"/>
    <w:rsid w:val="00F40994"/>
    <w:rsid w:val="00F7138A"/>
    <w:rsid w:val="00FE1378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216507030msonormal">
    <w:name w:val="yiv0216507030msonormal"/>
    <w:basedOn w:val="Normal"/>
    <w:rsid w:val="0056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11823773msonormal">
    <w:name w:val="yiv3511823773msonormal"/>
    <w:basedOn w:val="Normal"/>
    <w:rsid w:val="00EF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05155012msonormal">
    <w:name w:val="yiv0605155012msonormal"/>
    <w:basedOn w:val="Normal"/>
    <w:rsid w:val="0062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3569497msonormal">
    <w:name w:val="yiv1363569497msonormal"/>
    <w:basedOn w:val="Normal"/>
    <w:rsid w:val="00F4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2130541msonormal">
    <w:name w:val="yiv7852130541msonormal"/>
    <w:basedOn w:val="Normal"/>
    <w:rsid w:val="00DA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58789867msonormal">
    <w:name w:val="yiv3858789867msonormal"/>
    <w:basedOn w:val="Normal"/>
    <w:rsid w:val="00A5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61134131msonormal">
    <w:name w:val="yiv8561134131msonormal"/>
    <w:basedOn w:val="Normal"/>
    <w:rsid w:val="0086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78436828msonormal">
    <w:name w:val="yiv5478436828msonormal"/>
    <w:basedOn w:val="Normal"/>
    <w:rsid w:val="002F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08131752msonormal">
    <w:name w:val="yiv4908131752msonormal"/>
    <w:basedOn w:val="Normal"/>
    <w:rsid w:val="0087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7463146msonormal">
    <w:name w:val="yiv5597463146msonormal"/>
    <w:basedOn w:val="Normal"/>
    <w:rsid w:val="00DC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750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DC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">
    <w:name w:val="section"/>
    <w:basedOn w:val="DefaultParagraphFont"/>
    <w:rsid w:val="00DC750C"/>
  </w:style>
  <w:style w:type="character" w:customStyle="1" w:styleId="relation">
    <w:name w:val="relation"/>
    <w:basedOn w:val="DefaultParagraphFont"/>
    <w:rsid w:val="00DC750C"/>
  </w:style>
  <w:style w:type="paragraph" w:customStyle="1" w:styleId="dates">
    <w:name w:val="dates"/>
    <w:basedOn w:val="Normal"/>
    <w:rsid w:val="00DC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83491143msonormal">
    <w:name w:val="yiv1483491143msonormal"/>
    <w:basedOn w:val="Normal"/>
    <w:rsid w:val="0064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32009824msonormal">
    <w:name w:val="yiv5932009824msonormal"/>
    <w:basedOn w:val="Normal"/>
    <w:rsid w:val="003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85621178ox-01c4a51702-gmail-msonormal">
    <w:name w:val="yiv4285621178ox-01c4a51702-gmail-msonormal"/>
    <w:basedOn w:val="Normal"/>
    <w:rsid w:val="00D8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26973621ox-94d8598c2d-gmail-msonormal">
    <w:name w:val="yiv2726973621ox-94d8598c2d-gmail-msonormal"/>
    <w:basedOn w:val="Normal"/>
    <w:rsid w:val="009E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48248892gmail-msonormal">
    <w:name w:val="yiv3148248892gmail-msonormal"/>
    <w:basedOn w:val="Normal"/>
    <w:rsid w:val="00B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73247459gmail-msonormal">
    <w:name w:val="yiv1173247459gmail-msonormal"/>
    <w:basedOn w:val="Normal"/>
    <w:rsid w:val="005F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69101368gmail-msonormal">
    <w:name w:val="yiv1069101368gmail-msonormal"/>
    <w:basedOn w:val="Normal"/>
    <w:rsid w:val="0017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85499746gmail-msonormal">
    <w:name w:val="yiv2685499746gmail-msonormal"/>
    <w:basedOn w:val="Normal"/>
    <w:rsid w:val="0035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06007467gmail-msonormal">
    <w:name w:val="yiv2706007467gmail-msonormal"/>
    <w:basedOn w:val="Normal"/>
    <w:rsid w:val="00C1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37626768gmail-msonormal">
    <w:name w:val="yiv9037626768gmail-msonormal"/>
    <w:basedOn w:val="Normal"/>
    <w:rsid w:val="000E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18941439gmail-msonormal">
    <w:name w:val="yiv3618941439gmail-msonormal"/>
    <w:basedOn w:val="Normal"/>
    <w:rsid w:val="00E0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03039918gmail-msonormal">
    <w:name w:val="yiv2103039918gmail-msonormal"/>
    <w:basedOn w:val="Normal"/>
    <w:rsid w:val="007C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1880627gmail-msonormal">
    <w:name w:val="yiv1261880627gmail-msonormal"/>
    <w:basedOn w:val="Normal"/>
    <w:rsid w:val="00C3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216507030msonormal">
    <w:name w:val="yiv0216507030msonormal"/>
    <w:basedOn w:val="Normal"/>
    <w:rsid w:val="0056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11823773msonormal">
    <w:name w:val="yiv3511823773msonormal"/>
    <w:basedOn w:val="Normal"/>
    <w:rsid w:val="00EF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05155012msonormal">
    <w:name w:val="yiv0605155012msonormal"/>
    <w:basedOn w:val="Normal"/>
    <w:rsid w:val="0062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3569497msonormal">
    <w:name w:val="yiv1363569497msonormal"/>
    <w:basedOn w:val="Normal"/>
    <w:rsid w:val="00F4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2130541msonormal">
    <w:name w:val="yiv7852130541msonormal"/>
    <w:basedOn w:val="Normal"/>
    <w:rsid w:val="00DA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58789867msonormal">
    <w:name w:val="yiv3858789867msonormal"/>
    <w:basedOn w:val="Normal"/>
    <w:rsid w:val="00A5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61134131msonormal">
    <w:name w:val="yiv8561134131msonormal"/>
    <w:basedOn w:val="Normal"/>
    <w:rsid w:val="0086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78436828msonormal">
    <w:name w:val="yiv5478436828msonormal"/>
    <w:basedOn w:val="Normal"/>
    <w:rsid w:val="002F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08131752msonormal">
    <w:name w:val="yiv4908131752msonormal"/>
    <w:basedOn w:val="Normal"/>
    <w:rsid w:val="0087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7463146msonormal">
    <w:name w:val="yiv5597463146msonormal"/>
    <w:basedOn w:val="Normal"/>
    <w:rsid w:val="00DC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750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DC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">
    <w:name w:val="section"/>
    <w:basedOn w:val="DefaultParagraphFont"/>
    <w:rsid w:val="00DC750C"/>
  </w:style>
  <w:style w:type="character" w:customStyle="1" w:styleId="relation">
    <w:name w:val="relation"/>
    <w:basedOn w:val="DefaultParagraphFont"/>
    <w:rsid w:val="00DC750C"/>
  </w:style>
  <w:style w:type="paragraph" w:customStyle="1" w:styleId="dates">
    <w:name w:val="dates"/>
    <w:basedOn w:val="Normal"/>
    <w:rsid w:val="00DC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83491143msonormal">
    <w:name w:val="yiv1483491143msonormal"/>
    <w:basedOn w:val="Normal"/>
    <w:rsid w:val="0064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32009824msonormal">
    <w:name w:val="yiv5932009824msonormal"/>
    <w:basedOn w:val="Normal"/>
    <w:rsid w:val="003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85621178ox-01c4a51702-gmail-msonormal">
    <w:name w:val="yiv4285621178ox-01c4a51702-gmail-msonormal"/>
    <w:basedOn w:val="Normal"/>
    <w:rsid w:val="00D8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26973621ox-94d8598c2d-gmail-msonormal">
    <w:name w:val="yiv2726973621ox-94d8598c2d-gmail-msonormal"/>
    <w:basedOn w:val="Normal"/>
    <w:rsid w:val="009E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48248892gmail-msonormal">
    <w:name w:val="yiv3148248892gmail-msonormal"/>
    <w:basedOn w:val="Normal"/>
    <w:rsid w:val="00B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73247459gmail-msonormal">
    <w:name w:val="yiv1173247459gmail-msonormal"/>
    <w:basedOn w:val="Normal"/>
    <w:rsid w:val="005F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69101368gmail-msonormal">
    <w:name w:val="yiv1069101368gmail-msonormal"/>
    <w:basedOn w:val="Normal"/>
    <w:rsid w:val="0017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85499746gmail-msonormal">
    <w:name w:val="yiv2685499746gmail-msonormal"/>
    <w:basedOn w:val="Normal"/>
    <w:rsid w:val="0035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06007467gmail-msonormal">
    <w:name w:val="yiv2706007467gmail-msonormal"/>
    <w:basedOn w:val="Normal"/>
    <w:rsid w:val="00C1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37626768gmail-msonormal">
    <w:name w:val="yiv9037626768gmail-msonormal"/>
    <w:basedOn w:val="Normal"/>
    <w:rsid w:val="000E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18941439gmail-msonormal">
    <w:name w:val="yiv3618941439gmail-msonormal"/>
    <w:basedOn w:val="Normal"/>
    <w:rsid w:val="00E0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03039918gmail-msonormal">
    <w:name w:val="yiv2103039918gmail-msonormal"/>
    <w:basedOn w:val="Normal"/>
    <w:rsid w:val="007C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1880627gmail-msonormal">
    <w:name w:val="yiv1261880627gmail-msonormal"/>
    <w:basedOn w:val="Normal"/>
    <w:rsid w:val="00C3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2017-03-22T00:30:00Z</dcterms:created>
  <dcterms:modified xsi:type="dcterms:W3CDTF">2017-03-30T00:03:00Z</dcterms:modified>
</cp:coreProperties>
</file>