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3E" w:rsidRPr="001E7A3E" w:rsidRDefault="001E7A3E" w:rsidP="001E7A3E">
      <w:pPr>
        <w:pStyle w:val="yiv0770843267msonormal"/>
        <w:jc w:val="center"/>
        <w:rPr>
          <w:rFonts w:ascii="Book Antiqua" w:hAnsi="Book Antiqua"/>
          <w:sz w:val="40"/>
          <w:szCs w:val="40"/>
        </w:rPr>
      </w:pPr>
      <w:r w:rsidRPr="001E7A3E">
        <w:rPr>
          <w:rFonts w:ascii="Book Antiqua" w:hAnsi="Book Antiqua"/>
          <w:sz w:val="40"/>
          <w:szCs w:val="40"/>
        </w:rPr>
        <w:t>Francis Marion Connor</w:t>
      </w:r>
    </w:p>
    <w:p w:rsidR="001E7A3E" w:rsidRPr="001E7A3E" w:rsidRDefault="001E7A3E" w:rsidP="001E7A3E">
      <w:pPr>
        <w:pStyle w:val="yiv0770843267msonormal"/>
        <w:jc w:val="center"/>
        <w:rPr>
          <w:rFonts w:ascii="Book Antiqua" w:hAnsi="Book Antiqua"/>
          <w:sz w:val="40"/>
          <w:szCs w:val="40"/>
        </w:rPr>
      </w:pPr>
      <w:r w:rsidRPr="001E7A3E">
        <w:rPr>
          <w:rFonts w:ascii="Book Antiqua" w:hAnsi="Book Antiqua"/>
          <w:sz w:val="40"/>
          <w:szCs w:val="40"/>
        </w:rPr>
        <w:t>1860 - 1940</w:t>
      </w:r>
    </w:p>
    <w:p w:rsidR="001E7A3E" w:rsidRPr="001E7A3E" w:rsidRDefault="001E7A3E" w:rsidP="001E7A3E">
      <w:pPr>
        <w:pStyle w:val="yiv0770843267msonormal"/>
        <w:spacing w:before="0" w:beforeAutospacing="0" w:after="0" w:afterAutospacing="0"/>
        <w:jc w:val="center"/>
        <w:rPr>
          <w:rFonts w:ascii="Book Antiqua" w:hAnsi="Book Antiqua"/>
        </w:rPr>
      </w:pPr>
      <w:bookmarkStart w:id="0" w:name="_GoBack"/>
      <w:r w:rsidRPr="001E7A3E">
        <w:rPr>
          <w:rFonts w:ascii="Verdana" w:hAnsi="Verdana"/>
          <w:noProof/>
          <w:color w:val="000088"/>
          <w:sz w:val="20"/>
          <w:szCs w:val="20"/>
        </w:rPr>
        <w:drawing>
          <wp:inline distT="0" distB="0" distL="0" distR="0" wp14:anchorId="1789A3E8" wp14:editId="1661BFB2">
            <wp:extent cx="4640580" cy="3467399"/>
            <wp:effectExtent l="0" t="0" r="7620" b="0"/>
            <wp:docPr id="1" name="Picture 1" descr="Francis M. Conno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is M. Conno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683" cy="346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7A3E" w:rsidRPr="001E7A3E" w:rsidRDefault="001E7A3E" w:rsidP="001E7A3E">
      <w:pPr>
        <w:pStyle w:val="yiv0770843267msonormal"/>
        <w:spacing w:before="0" w:beforeAutospacing="0" w:after="0" w:afterAutospacing="0"/>
        <w:jc w:val="center"/>
        <w:rPr>
          <w:rFonts w:ascii="Book Antiqua" w:hAnsi="Book Antiqua"/>
        </w:rPr>
      </w:pPr>
      <w:r w:rsidRPr="001E7A3E">
        <w:rPr>
          <w:rFonts w:ascii="Book Antiqua" w:hAnsi="Book Antiqua"/>
        </w:rPr>
        <w:t>Photo by PLS</w:t>
      </w:r>
    </w:p>
    <w:p w:rsidR="00976492" w:rsidRPr="00976492" w:rsidRDefault="00976492" w:rsidP="00976492">
      <w:pPr>
        <w:pStyle w:val="yiv0770843267msonormal"/>
        <w:rPr>
          <w:rFonts w:ascii="Book Antiqua" w:hAnsi="Book Antiqua"/>
          <w:b/>
        </w:rPr>
      </w:pPr>
      <w:r w:rsidRPr="00976492">
        <w:rPr>
          <w:rFonts w:ascii="Book Antiqua" w:hAnsi="Book Antiqua"/>
          <w:b/>
        </w:rPr>
        <w:t>CONNOR</w:t>
      </w:r>
    </w:p>
    <w:p w:rsidR="00976492" w:rsidRPr="00976492" w:rsidRDefault="00976492" w:rsidP="00976492">
      <w:pPr>
        <w:pStyle w:val="yiv0770843267msonormal"/>
        <w:rPr>
          <w:rFonts w:ascii="Book Antiqua" w:hAnsi="Book Antiqua"/>
        </w:rPr>
      </w:pPr>
      <w:r w:rsidRPr="00976492">
        <w:rPr>
          <w:rFonts w:ascii="Book Antiqua" w:hAnsi="Book Antiqua"/>
        </w:rPr>
        <w:t>Geneva, May 18 –</w:t>
      </w:r>
    </w:p>
    <w:p w:rsidR="00976492" w:rsidRPr="00976492" w:rsidRDefault="00976492" w:rsidP="00976492">
      <w:pPr>
        <w:pStyle w:val="yiv0770843267gmail-msonormal"/>
        <w:rPr>
          <w:rFonts w:ascii="Book Antiqua" w:hAnsi="Book Antiqua"/>
        </w:rPr>
      </w:pPr>
      <w:r w:rsidRPr="00976492">
        <w:rPr>
          <w:rFonts w:ascii="Book Antiqua" w:hAnsi="Book Antiqua"/>
        </w:rPr>
        <w:t>   Funeral services for Marion F. Connor, 80, retired plasterer and paperhanger who dropped dead in front of his home here, will be held Sunday at 2:30 pm at the Methodist Church here. Burial will be in the church cemetery.</w:t>
      </w:r>
    </w:p>
    <w:p w:rsidR="00976492" w:rsidRPr="00976492" w:rsidRDefault="00976492" w:rsidP="00976492">
      <w:pPr>
        <w:pStyle w:val="yiv0770843267gmail-msonormal"/>
        <w:rPr>
          <w:rFonts w:ascii="Book Antiqua" w:hAnsi="Book Antiqua"/>
        </w:rPr>
      </w:pPr>
      <w:r w:rsidRPr="00976492">
        <w:rPr>
          <w:rFonts w:ascii="Book Antiqua" w:hAnsi="Book Antiqua"/>
        </w:rPr>
        <w:t>   Surviving are one daughter, one brother and one sister</w:t>
      </w:r>
    </w:p>
    <w:p w:rsidR="00C12987" w:rsidRPr="00C12987" w:rsidRDefault="00C12987" w:rsidP="00C12987">
      <w:pPr>
        <w:pStyle w:val="yiv5543211204gmail-msonormal"/>
        <w:rPr>
          <w:rFonts w:ascii="Book Antiqua" w:hAnsi="Book Antiqua" w:cs="Helvetica"/>
          <w:b/>
          <w:color w:val="000000"/>
        </w:rPr>
      </w:pPr>
      <w:r w:rsidRPr="00C12987">
        <w:rPr>
          <w:rFonts w:ascii="Book Antiqua" w:hAnsi="Book Antiqua" w:cs="Helvetica"/>
          <w:b/>
          <w:color w:val="000000"/>
        </w:rPr>
        <w:t xml:space="preserve">Journal-Gazette, Fort Wayne, IN; May </w:t>
      </w:r>
      <w:r w:rsidR="003801CE">
        <w:rPr>
          <w:rFonts w:ascii="Book Antiqua" w:hAnsi="Book Antiqua" w:cs="Helvetica"/>
          <w:b/>
          <w:color w:val="000000"/>
        </w:rPr>
        <w:t>19</w:t>
      </w:r>
      <w:r w:rsidRPr="00C12987">
        <w:rPr>
          <w:rFonts w:ascii="Book Antiqua" w:hAnsi="Book Antiqua" w:cs="Helvetica"/>
          <w:b/>
          <w:color w:val="000000"/>
        </w:rPr>
        <w:t>, 1940</w:t>
      </w:r>
    </w:p>
    <w:p w:rsidR="00C12987" w:rsidRPr="00C12987" w:rsidRDefault="00AD3C07" w:rsidP="00C12987">
      <w:pPr>
        <w:pStyle w:val="yiv5543211204gmail-msonormal"/>
        <w:rPr>
          <w:rFonts w:ascii="Book Antiqua" w:hAnsi="Book Antiqua" w:cs="Helvetica"/>
          <w:b/>
          <w:color w:val="000000"/>
        </w:rPr>
      </w:pPr>
      <w:r>
        <w:rPr>
          <w:rFonts w:ascii="Book Antiqua" w:hAnsi="Book Antiqua" w:cs="Helvetica"/>
          <w:b/>
          <w:color w:val="000000"/>
        </w:rPr>
        <w:t>C</w:t>
      </w:r>
      <w:r w:rsidR="00C12987" w:rsidRPr="00C12987">
        <w:rPr>
          <w:rFonts w:ascii="Book Antiqua" w:hAnsi="Book Antiqua" w:cs="Helvetica"/>
          <w:b/>
          <w:color w:val="000000"/>
        </w:rPr>
        <w:t>ontributed by Jim Cox</w:t>
      </w:r>
    </w:p>
    <w:p w:rsidR="00034D48" w:rsidRDefault="00034D48"/>
    <w:sectPr w:rsidR="00034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87"/>
    <w:rsid w:val="00034D48"/>
    <w:rsid w:val="001E7A3E"/>
    <w:rsid w:val="003801CE"/>
    <w:rsid w:val="003977C3"/>
    <w:rsid w:val="008E1AB8"/>
    <w:rsid w:val="00976492"/>
    <w:rsid w:val="00AA4C6C"/>
    <w:rsid w:val="00AD3C07"/>
    <w:rsid w:val="00B94A2C"/>
    <w:rsid w:val="00BA47C1"/>
    <w:rsid w:val="00C12987"/>
    <w:rsid w:val="00D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543211204msonormal">
    <w:name w:val="yiv5543211204msonormal"/>
    <w:basedOn w:val="Normal"/>
    <w:rsid w:val="00C1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43211204gmail-msonormal">
    <w:name w:val="yiv5543211204gmail-msonormal"/>
    <w:basedOn w:val="Normal"/>
    <w:rsid w:val="00C1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44671756msonormal">
    <w:name w:val="yiv4044671756msonormal"/>
    <w:basedOn w:val="Normal"/>
    <w:rsid w:val="00DA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44671756gmail-msonormal">
    <w:name w:val="yiv4044671756gmail-msonormal"/>
    <w:basedOn w:val="Normal"/>
    <w:rsid w:val="00DA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81296608msonormal">
    <w:name w:val="yiv9381296608msonormal"/>
    <w:basedOn w:val="Normal"/>
    <w:rsid w:val="00AD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81296608gmail-msonormal">
    <w:name w:val="yiv9381296608gmail-msonormal"/>
    <w:basedOn w:val="Normal"/>
    <w:rsid w:val="00AD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082551860msonormal">
    <w:name w:val="yiv6082551860msonormal"/>
    <w:basedOn w:val="Normal"/>
    <w:rsid w:val="008E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082551860gmail-msonormal">
    <w:name w:val="yiv6082551860gmail-msonormal"/>
    <w:basedOn w:val="Normal"/>
    <w:rsid w:val="008E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147117923msonormal">
    <w:name w:val="yiv3147117923msonormal"/>
    <w:basedOn w:val="Normal"/>
    <w:rsid w:val="00B9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147117923gmail-msonormal">
    <w:name w:val="yiv3147117923gmail-msonormal"/>
    <w:basedOn w:val="Normal"/>
    <w:rsid w:val="00B9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17508628msonormal">
    <w:name w:val="yiv0717508628msonormal"/>
    <w:basedOn w:val="Normal"/>
    <w:rsid w:val="0039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17508628gmail-msonormal">
    <w:name w:val="yiv0717508628gmail-msonormal"/>
    <w:basedOn w:val="Normal"/>
    <w:rsid w:val="0039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255686417msonormal">
    <w:name w:val="yiv6255686417msonormal"/>
    <w:basedOn w:val="Normal"/>
    <w:rsid w:val="0038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255686417gmail-msonormal">
    <w:name w:val="yiv6255686417gmail-msonormal"/>
    <w:basedOn w:val="Normal"/>
    <w:rsid w:val="0038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70843267msonormal">
    <w:name w:val="yiv0770843267msonormal"/>
    <w:basedOn w:val="Normal"/>
    <w:rsid w:val="0097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70843267gmail-msonormal">
    <w:name w:val="yiv0770843267gmail-msonormal"/>
    <w:basedOn w:val="Normal"/>
    <w:rsid w:val="0097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543211204msonormal">
    <w:name w:val="yiv5543211204msonormal"/>
    <w:basedOn w:val="Normal"/>
    <w:rsid w:val="00C1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43211204gmail-msonormal">
    <w:name w:val="yiv5543211204gmail-msonormal"/>
    <w:basedOn w:val="Normal"/>
    <w:rsid w:val="00C1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44671756msonormal">
    <w:name w:val="yiv4044671756msonormal"/>
    <w:basedOn w:val="Normal"/>
    <w:rsid w:val="00DA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44671756gmail-msonormal">
    <w:name w:val="yiv4044671756gmail-msonormal"/>
    <w:basedOn w:val="Normal"/>
    <w:rsid w:val="00DA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81296608msonormal">
    <w:name w:val="yiv9381296608msonormal"/>
    <w:basedOn w:val="Normal"/>
    <w:rsid w:val="00AD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81296608gmail-msonormal">
    <w:name w:val="yiv9381296608gmail-msonormal"/>
    <w:basedOn w:val="Normal"/>
    <w:rsid w:val="00AD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082551860msonormal">
    <w:name w:val="yiv6082551860msonormal"/>
    <w:basedOn w:val="Normal"/>
    <w:rsid w:val="008E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082551860gmail-msonormal">
    <w:name w:val="yiv6082551860gmail-msonormal"/>
    <w:basedOn w:val="Normal"/>
    <w:rsid w:val="008E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147117923msonormal">
    <w:name w:val="yiv3147117923msonormal"/>
    <w:basedOn w:val="Normal"/>
    <w:rsid w:val="00B9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147117923gmail-msonormal">
    <w:name w:val="yiv3147117923gmail-msonormal"/>
    <w:basedOn w:val="Normal"/>
    <w:rsid w:val="00B9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17508628msonormal">
    <w:name w:val="yiv0717508628msonormal"/>
    <w:basedOn w:val="Normal"/>
    <w:rsid w:val="0039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17508628gmail-msonormal">
    <w:name w:val="yiv0717508628gmail-msonormal"/>
    <w:basedOn w:val="Normal"/>
    <w:rsid w:val="0039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255686417msonormal">
    <w:name w:val="yiv6255686417msonormal"/>
    <w:basedOn w:val="Normal"/>
    <w:rsid w:val="0038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255686417gmail-msonormal">
    <w:name w:val="yiv6255686417gmail-msonormal"/>
    <w:basedOn w:val="Normal"/>
    <w:rsid w:val="0038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70843267msonormal">
    <w:name w:val="yiv0770843267msonormal"/>
    <w:basedOn w:val="Normal"/>
    <w:rsid w:val="0097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70843267gmail-msonormal">
    <w:name w:val="yiv0770843267gmail-msonormal"/>
    <w:basedOn w:val="Normal"/>
    <w:rsid w:val="0097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3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7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36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7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34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79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5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6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5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46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02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9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5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1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4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0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46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4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4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26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497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1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0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7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7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26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63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99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51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0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4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33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0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0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26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0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8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2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92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7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17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726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33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93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54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7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8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1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6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0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76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indagrave.com/cgi-bin/fg.cgi?page=pv&amp;GRid=58471004&amp;PIpi=869992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2016-11-24T16:22:00Z</dcterms:created>
  <dcterms:modified xsi:type="dcterms:W3CDTF">2017-04-20T01:55:00Z</dcterms:modified>
</cp:coreProperties>
</file>