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7B2134" w:rsidP="00A43BA5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Florian P. “Frank”</w:t>
      </w:r>
      <w:r w:rsidR="00B272D7">
        <w:rPr>
          <w:rFonts w:ascii="Book Antiqua" w:hAnsi="Book Antiqua"/>
          <w:sz w:val="40"/>
          <w:szCs w:val="40"/>
        </w:rPr>
        <w:t xml:space="preserve"> Spies</w:t>
      </w:r>
    </w:p>
    <w:p w:rsidR="0050570D" w:rsidRDefault="007B2134" w:rsidP="002F066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12, 1926 – July 18, 2010</w:t>
      </w:r>
    </w:p>
    <w:p w:rsidR="0050570D" w:rsidRDefault="006B2D6D" w:rsidP="002F066A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3.4pt">
            <v:imagedata r:id="rId8" o:title="Spies, Florian &amp; Ruth"/>
          </v:shape>
        </w:pict>
      </w:r>
    </w:p>
    <w:p w:rsidR="007B2134" w:rsidRPr="007B2134" w:rsidRDefault="007B2134" w:rsidP="007B2134">
      <w:pPr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4"/>
          <w:szCs w:val="24"/>
        </w:rPr>
      </w:pPr>
    </w:p>
    <w:p w:rsidR="007B2134" w:rsidRPr="00893370" w:rsidRDefault="007B2134" w:rsidP="007B2134">
      <w:pPr>
        <w:pStyle w:val="Default"/>
      </w:pPr>
      <w:r w:rsidRPr="00893370">
        <w:t xml:space="preserve"> </w:t>
      </w:r>
      <w:r w:rsidR="00893370">
        <w:t xml:space="preserve">  </w:t>
      </w:r>
      <w:bookmarkStart w:id="0" w:name="_GoBack"/>
      <w:bookmarkEnd w:id="0"/>
      <w:r w:rsidRPr="00893370">
        <w:t xml:space="preserve">Frank Spies, 84, Anderson, former Celina, OH resident, died at the Community Hospital. He was a son to Peter and </w:t>
      </w:r>
      <w:proofErr w:type="spellStart"/>
      <w:r w:rsidRPr="00893370">
        <w:t>Lenoa</w:t>
      </w:r>
      <w:proofErr w:type="spellEnd"/>
      <w:r w:rsidRPr="00893370">
        <w:t xml:space="preserve"> (</w:t>
      </w:r>
      <w:proofErr w:type="spellStart"/>
      <w:r w:rsidRPr="00893370">
        <w:t>Wruble</w:t>
      </w:r>
      <w:proofErr w:type="spellEnd"/>
      <w:r w:rsidRPr="00893370">
        <w:t xml:space="preserve">) Spies. </w:t>
      </w:r>
    </w:p>
    <w:p w:rsidR="007B2134" w:rsidRPr="00893370" w:rsidRDefault="007B2134" w:rsidP="007B2134">
      <w:pPr>
        <w:pStyle w:val="Default"/>
      </w:pPr>
      <w:r w:rsidRPr="00893370">
        <w:t xml:space="preserve">   On Jun 1, 1956, he married Ruth </w:t>
      </w:r>
      <w:proofErr w:type="spellStart"/>
      <w:r w:rsidRPr="00893370">
        <w:t>Whitenack</w:t>
      </w:r>
      <w:proofErr w:type="spellEnd"/>
      <w:r w:rsidRPr="00893370">
        <w:t xml:space="preserve">, who died July 6, 1993. He also married Ruth Ivey, who survives in Anderson. </w:t>
      </w:r>
    </w:p>
    <w:p w:rsidR="007B2134" w:rsidRPr="00893370" w:rsidRDefault="007B2134" w:rsidP="007B2134">
      <w:pPr>
        <w:pStyle w:val="Default"/>
      </w:pPr>
      <w:r w:rsidRPr="00893370">
        <w:t xml:space="preserve">   Also surviving are two sons, James (Barb) Mattingly, Reno, NV, and Mike Ashby, Alexandria; three daughters, Pamela Spies, Vicki (John) Gilbert, Chesterfield, and Cindy (Kevin) Jackson, Anderson; two sisters, Dorothy </w:t>
      </w:r>
      <w:proofErr w:type="spellStart"/>
      <w:r w:rsidRPr="00893370">
        <w:t>Fouck</w:t>
      </w:r>
      <w:proofErr w:type="spellEnd"/>
      <w:r w:rsidRPr="00893370">
        <w:t xml:space="preserve">, Chapman, NE, and </w:t>
      </w:r>
      <w:proofErr w:type="spellStart"/>
      <w:r w:rsidRPr="00893370">
        <w:t>Angline</w:t>
      </w:r>
      <w:proofErr w:type="spellEnd"/>
      <w:r w:rsidRPr="00893370">
        <w:t xml:space="preserve"> "Nell" McMann, Grand Island, NE; several grandchildren and great-grandchildren. </w:t>
      </w:r>
    </w:p>
    <w:p w:rsidR="007B2134" w:rsidRPr="00893370" w:rsidRDefault="007B2134" w:rsidP="007B2134">
      <w:pPr>
        <w:pStyle w:val="Default"/>
      </w:pPr>
      <w:r w:rsidRPr="00893370">
        <w:t xml:space="preserve">   He worked at Snyder Concrete in Dayton for 24 years before retiring in 1987. He was a veteran of the U.S. Merchant Marines and a member of the Veterans of Foreign Wars in Celina. </w:t>
      </w:r>
    </w:p>
    <w:p w:rsidR="00F27576" w:rsidRPr="00893370" w:rsidRDefault="007B2134" w:rsidP="007B2134">
      <w:pPr>
        <w:pStyle w:val="Default"/>
      </w:pPr>
      <w:r w:rsidRPr="00893370">
        <w:t xml:space="preserve">   Funeral services are at Williamson and Spencer Funeral Home in Portland.</w:t>
      </w:r>
    </w:p>
    <w:p w:rsidR="007B2134" w:rsidRPr="00893370" w:rsidRDefault="007B2134" w:rsidP="007B2134">
      <w:pPr>
        <w:pStyle w:val="Default"/>
      </w:pPr>
    </w:p>
    <w:p w:rsidR="007B2134" w:rsidRPr="00893370" w:rsidRDefault="007B2134" w:rsidP="007B2134">
      <w:pPr>
        <w:pStyle w:val="Default"/>
        <w:rPr>
          <w:b/>
          <w:bCs/>
        </w:rPr>
      </w:pPr>
      <w:r w:rsidRPr="00893370">
        <w:rPr>
          <w:b/>
        </w:rPr>
        <w:t>Williamson and Spencer Funeral Home</w:t>
      </w:r>
      <w:r w:rsidR="00893370" w:rsidRPr="00893370">
        <w:rPr>
          <w:b/>
        </w:rPr>
        <w:t xml:space="preserve"> online obit (accessed </w:t>
      </w:r>
      <w:r w:rsidRPr="00893370">
        <w:rPr>
          <w:b/>
        </w:rPr>
        <w:t>July 19, 2010</w:t>
      </w:r>
      <w:r w:rsidR="00893370" w:rsidRPr="00893370">
        <w:rPr>
          <w:b/>
        </w:rPr>
        <w:t>)</w:t>
      </w:r>
    </w:p>
    <w:sectPr w:rsidR="007B2134" w:rsidRPr="0089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6D" w:rsidRDefault="006B2D6D" w:rsidP="00DF650D">
      <w:pPr>
        <w:spacing w:after="0"/>
      </w:pPr>
      <w:r>
        <w:separator/>
      </w:r>
    </w:p>
  </w:endnote>
  <w:endnote w:type="continuationSeparator" w:id="0">
    <w:p w:rsidR="006B2D6D" w:rsidRDefault="006B2D6D" w:rsidP="00DF6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6D" w:rsidRDefault="006B2D6D" w:rsidP="00DF650D">
      <w:pPr>
        <w:spacing w:after="0"/>
      </w:pPr>
      <w:r>
        <w:separator/>
      </w:r>
    </w:p>
  </w:footnote>
  <w:footnote w:type="continuationSeparator" w:id="0">
    <w:p w:rsidR="006B2D6D" w:rsidRDefault="006B2D6D" w:rsidP="00DF65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746C"/>
    <w:multiLevelType w:val="hybridMultilevel"/>
    <w:tmpl w:val="568A699E"/>
    <w:lvl w:ilvl="0" w:tplc="1D2C8D68">
      <w:start w:val="182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5"/>
    <w:rsid w:val="00014F34"/>
    <w:rsid w:val="000D44E9"/>
    <w:rsid w:val="000F42EF"/>
    <w:rsid w:val="0018435E"/>
    <w:rsid w:val="001B721C"/>
    <w:rsid w:val="001E5E6E"/>
    <w:rsid w:val="001F5964"/>
    <w:rsid w:val="00264A6A"/>
    <w:rsid w:val="002D2D03"/>
    <w:rsid w:val="002E1B42"/>
    <w:rsid w:val="002F066A"/>
    <w:rsid w:val="002F4D4B"/>
    <w:rsid w:val="00313D47"/>
    <w:rsid w:val="003D0321"/>
    <w:rsid w:val="00421A11"/>
    <w:rsid w:val="004569CA"/>
    <w:rsid w:val="004A5BFA"/>
    <w:rsid w:val="004C4886"/>
    <w:rsid w:val="0050570D"/>
    <w:rsid w:val="00625FCA"/>
    <w:rsid w:val="0065359E"/>
    <w:rsid w:val="006B2D6D"/>
    <w:rsid w:val="006C4EB4"/>
    <w:rsid w:val="006F4F96"/>
    <w:rsid w:val="00706355"/>
    <w:rsid w:val="007B2134"/>
    <w:rsid w:val="007E7C52"/>
    <w:rsid w:val="00893370"/>
    <w:rsid w:val="008C7C82"/>
    <w:rsid w:val="008F432F"/>
    <w:rsid w:val="00977414"/>
    <w:rsid w:val="00991BCE"/>
    <w:rsid w:val="00992402"/>
    <w:rsid w:val="00993A6C"/>
    <w:rsid w:val="009B5A5E"/>
    <w:rsid w:val="00A43BA5"/>
    <w:rsid w:val="00A96458"/>
    <w:rsid w:val="00AE063B"/>
    <w:rsid w:val="00AE0A9C"/>
    <w:rsid w:val="00B272D7"/>
    <w:rsid w:val="00B55454"/>
    <w:rsid w:val="00B640E9"/>
    <w:rsid w:val="00B679B9"/>
    <w:rsid w:val="00BC0312"/>
    <w:rsid w:val="00C95CB0"/>
    <w:rsid w:val="00CA04C5"/>
    <w:rsid w:val="00CA6AB7"/>
    <w:rsid w:val="00CD7D56"/>
    <w:rsid w:val="00D22A4B"/>
    <w:rsid w:val="00DF498A"/>
    <w:rsid w:val="00DF650D"/>
    <w:rsid w:val="00E16677"/>
    <w:rsid w:val="00E7308F"/>
    <w:rsid w:val="00EF40AC"/>
    <w:rsid w:val="00F03CA2"/>
    <w:rsid w:val="00F05F77"/>
    <w:rsid w:val="00F108B3"/>
    <w:rsid w:val="00F27576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50D"/>
  </w:style>
  <w:style w:type="paragraph" w:styleId="Footer">
    <w:name w:val="footer"/>
    <w:basedOn w:val="Normal"/>
    <w:link w:val="FooterChar"/>
    <w:uiPriority w:val="99"/>
    <w:unhideWhenUsed/>
    <w:rsid w:val="00DF65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50D"/>
  </w:style>
  <w:style w:type="paragraph" w:customStyle="1" w:styleId="Default">
    <w:name w:val="Default"/>
    <w:rsid w:val="000F42EF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2016-11-12T16:48:00Z</dcterms:created>
  <dcterms:modified xsi:type="dcterms:W3CDTF">2016-11-13T19:42:00Z</dcterms:modified>
</cp:coreProperties>
</file>