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F9265E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</w:t>
      </w:r>
      <w:r w:rsidR="00180335">
        <w:rPr>
          <w:rFonts w:ascii="Book Antiqua" w:hAnsi="Book Antiqua"/>
          <w:sz w:val="40"/>
          <w:szCs w:val="40"/>
        </w:rPr>
        <w:t xml:space="preserve"> </w:t>
      </w:r>
      <w:r w:rsidR="006D027F">
        <w:rPr>
          <w:rFonts w:ascii="Book Antiqua" w:hAnsi="Book Antiqua"/>
          <w:sz w:val="40"/>
          <w:szCs w:val="40"/>
        </w:rPr>
        <w:t>Sutton</w:t>
      </w:r>
    </w:p>
    <w:p w:rsidR="0050570D" w:rsidRDefault="00F9265E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– </w:t>
      </w:r>
      <w:r w:rsidR="00D7680A">
        <w:rPr>
          <w:rFonts w:ascii="Book Antiqua" w:hAnsi="Book Antiqua"/>
          <w:sz w:val="40"/>
          <w:szCs w:val="40"/>
        </w:rPr>
        <w:t>June 4, 1902</w:t>
      </w:r>
    </w:p>
    <w:p w:rsidR="0050570D" w:rsidRDefault="009F6065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pt;height:324.6pt">
            <v:imagedata r:id="rId8" o:title="Sutton, Unknown" gain="2.5"/>
          </v:shape>
        </w:pict>
      </w:r>
    </w:p>
    <w:p w:rsidR="00AA5FFA" w:rsidRPr="009F6065" w:rsidRDefault="007B2134" w:rsidP="00AA5FFA">
      <w:pPr>
        <w:pStyle w:val="Default"/>
      </w:pPr>
      <w:r w:rsidRPr="009F6065">
        <w:t xml:space="preserve"> </w:t>
      </w:r>
      <w:r w:rsidR="002326F4" w:rsidRPr="009F6065">
        <w:t xml:space="preserve">  </w:t>
      </w:r>
      <w:r w:rsidR="00AA5FFA" w:rsidRPr="009F6065">
        <w:t xml:space="preserve">   The remains of Frank Sutton were brought here on the 4:00 o’clock train Thursday from his home at Paxton, Illinois, where he died Wednesday evening at 6 o’clock. </w:t>
      </w:r>
    </w:p>
    <w:p w:rsidR="00AA5FFA" w:rsidRPr="009F6065" w:rsidRDefault="00AA5FFA" w:rsidP="00AA5FFA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9F6065">
        <w:rPr>
          <w:rFonts w:ascii="Book Antiqua" w:hAnsi="Book Antiqua" w:cs="Book Antiqua"/>
          <w:color w:val="000000"/>
          <w:sz w:val="24"/>
          <w:szCs w:val="24"/>
        </w:rPr>
        <w:t xml:space="preserve">   He is a young married man with a family and is a son of Samuel Sutton of Bluff Point, at which place his remains were taken from the train. </w:t>
      </w:r>
    </w:p>
    <w:p w:rsidR="00AA5FFA" w:rsidRPr="009F6065" w:rsidRDefault="00AA5FFA" w:rsidP="00AA5FFA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9F6065">
        <w:rPr>
          <w:rFonts w:ascii="Book Antiqua" w:hAnsi="Book Antiqua" w:cs="Book Antiqua"/>
          <w:color w:val="000000"/>
          <w:sz w:val="24"/>
          <w:szCs w:val="24"/>
        </w:rPr>
        <w:t xml:space="preserve">   The funeral services were held Friday morning at 10 o’clock; interment in Bluff Point Cemetery. </w:t>
      </w:r>
    </w:p>
    <w:p w:rsidR="00AA5FFA" w:rsidRPr="009F6065" w:rsidRDefault="00AA5FFA" w:rsidP="00AA5FFA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AA5FFA" w:rsidRPr="009F6065" w:rsidRDefault="00AA5FFA" w:rsidP="00AA5FFA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bookmarkStart w:id="0" w:name="_GoBack"/>
      <w:r w:rsidRPr="009F6065">
        <w:rPr>
          <w:rFonts w:ascii="Book Antiqua" w:hAnsi="Book Antiqua" w:cs="Book Antiqua"/>
          <w:b/>
          <w:bCs/>
          <w:color w:val="000000"/>
          <w:sz w:val="24"/>
          <w:szCs w:val="24"/>
        </w:rPr>
        <w:t>Portland Semi-Weekly Sun</w:t>
      </w:r>
      <w:r w:rsidR="009F6065" w:rsidRPr="009F606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(IN); </w:t>
      </w:r>
      <w:r w:rsidRPr="009F606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June 10, 1902 </w:t>
      </w:r>
    </w:p>
    <w:p w:rsidR="009F6065" w:rsidRPr="009F6065" w:rsidRDefault="009F6065" w:rsidP="00AA5FFA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9F6065" w:rsidRPr="009F6065" w:rsidRDefault="009F6065" w:rsidP="00AA5FFA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color w:val="000000"/>
          <w:sz w:val="24"/>
          <w:szCs w:val="24"/>
        </w:rPr>
      </w:pPr>
      <w:r w:rsidRPr="009F6065">
        <w:rPr>
          <w:rFonts w:ascii="Book Antiqua" w:hAnsi="Book Antiqua" w:cs="Book Antiqua"/>
          <w:b/>
          <w:bCs/>
          <w:color w:val="000000"/>
          <w:sz w:val="24"/>
          <w:szCs w:val="24"/>
        </w:rPr>
        <w:t>Contributed by Jim Cox</w:t>
      </w:r>
      <w:bookmarkEnd w:id="0"/>
    </w:p>
    <w:sectPr w:rsidR="009F6065" w:rsidRPr="009F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F" w:rsidRDefault="005257FF" w:rsidP="00DF650D">
      <w:pPr>
        <w:spacing w:after="0"/>
      </w:pPr>
      <w:r>
        <w:separator/>
      </w:r>
    </w:p>
  </w:endnote>
  <w:endnote w:type="continuationSeparator" w:id="0">
    <w:p w:rsidR="005257FF" w:rsidRDefault="005257FF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F" w:rsidRDefault="005257FF" w:rsidP="00DF650D">
      <w:pPr>
        <w:spacing w:after="0"/>
      </w:pPr>
      <w:r>
        <w:separator/>
      </w:r>
    </w:p>
  </w:footnote>
  <w:footnote w:type="continuationSeparator" w:id="0">
    <w:p w:rsidR="005257FF" w:rsidRDefault="005257FF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14F34"/>
    <w:rsid w:val="000D44E9"/>
    <w:rsid w:val="000F42EF"/>
    <w:rsid w:val="0015638B"/>
    <w:rsid w:val="00166877"/>
    <w:rsid w:val="00180335"/>
    <w:rsid w:val="0018435E"/>
    <w:rsid w:val="001B721C"/>
    <w:rsid w:val="001E5E6E"/>
    <w:rsid w:val="001F5964"/>
    <w:rsid w:val="002326F4"/>
    <w:rsid w:val="00247813"/>
    <w:rsid w:val="00264A6A"/>
    <w:rsid w:val="002D2D03"/>
    <w:rsid w:val="002E1B42"/>
    <w:rsid w:val="002F066A"/>
    <w:rsid w:val="002F2E43"/>
    <w:rsid w:val="002F4D4B"/>
    <w:rsid w:val="00313D47"/>
    <w:rsid w:val="003D0321"/>
    <w:rsid w:val="00421A11"/>
    <w:rsid w:val="004569CA"/>
    <w:rsid w:val="004834E3"/>
    <w:rsid w:val="004C4886"/>
    <w:rsid w:val="0050570D"/>
    <w:rsid w:val="005257FF"/>
    <w:rsid w:val="00625FCA"/>
    <w:rsid w:val="00636B5F"/>
    <w:rsid w:val="0065359E"/>
    <w:rsid w:val="006C4EB4"/>
    <w:rsid w:val="006D027F"/>
    <w:rsid w:val="006D3EE8"/>
    <w:rsid w:val="006F4F96"/>
    <w:rsid w:val="00706355"/>
    <w:rsid w:val="0071083D"/>
    <w:rsid w:val="00724EDB"/>
    <w:rsid w:val="00793719"/>
    <w:rsid w:val="007B2134"/>
    <w:rsid w:val="007E7C52"/>
    <w:rsid w:val="008746B3"/>
    <w:rsid w:val="00874977"/>
    <w:rsid w:val="008C7C82"/>
    <w:rsid w:val="008F432F"/>
    <w:rsid w:val="0093241C"/>
    <w:rsid w:val="00977414"/>
    <w:rsid w:val="00991BCE"/>
    <w:rsid w:val="00992402"/>
    <w:rsid w:val="00993A6C"/>
    <w:rsid w:val="009B5A5E"/>
    <w:rsid w:val="009F6065"/>
    <w:rsid w:val="00A43BA5"/>
    <w:rsid w:val="00A96458"/>
    <w:rsid w:val="00AA5FFA"/>
    <w:rsid w:val="00AC4B1F"/>
    <w:rsid w:val="00AE063B"/>
    <w:rsid w:val="00AE0A9C"/>
    <w:rsid w:val="00B272D7"/>
    <w:rsid w:val="00B55454"/>
    <w:rsid w:val="00B640E9"/>
    <w:rsid w:val="00B679B9"/>
    <w:rsid w:val="00B75944"/>
    <w:rsid w:val="00BC0312"/>
    <w:rsid w:val="00BC6E90"/>
    <w:rsid w:val="00C95CB0"/>
    <w:rsid w:val="00CA04C5"/>
    <w:rsid w:val="00CA6AB7"/>
    <w:rsid w:val="00CD4659"/>
    <w:rsid w:val="00CD7D56"/>
    <w:rsid w:val="00D22A4B"/>
    <w:rsid w:val="00D7680A"/>
    <w:rsid w:val="00DF498A"/>
    <w:rsid w:val="00DF650D"/>
    <w:rsid w:val="00E16677"/>
    <w:rsid w:val="00E35AE7"/>
    <w:rsid w:val="00E7308F"/>
    <w:rsid w:val="00EF40AC"/>
    <w:rsid w:val="00F03CA2"/>
    <w:rsid w:val="00F05F77"/>
    <w:rsid w:val="00F108B3"/>
    <w:rsid w:val="00F27576"/>
    <w:rsid w:val="00F27C02"/>
    <w:rsid w:val="00F564A8"/>
    <w:rsid w:val="00F9265E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2016-11-12T23:20:00Z</dcterms:created>
  <dcterms:modified xsi:type="dcterms:W3CDTF">2016-11-13T14:49:00Z</dcterms:modified>
</cp:coreProperties>
</file>