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2" w:rsidRDefault="003C4432" w:rsidP="008211AD">
      <w:pPr>
        <w:contextualSpacing/>
        <w:rPr>
          <w:rFonts w:ascii="Book Antiqua" w:hAnsi="Book Antiqua"/>
          <w:sz w:val="30"/>
          <w:szCs w:val="30"/>
        </w:rPr>
      </w:pPr>
    </w:p>
    <w:p w:rsidR="003C4432" w:rsidRDefault="003C4432" w:rsidP="003C443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D6FA0" w:rsidRDefault="00190C42" w:rsidP="005D6FA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YUNK</w:t>
      </w:r>
    </w:p>
    <w:p w:rsidR="00205C2B" w:rsidRDefault="00205C2B" w:rsidP="005D6FA0">
      <w:pPr>
        <w:contextualSpacing/>
        <w:rPr>
          <w:rFonts w:ascii="Book Antiqua" w:hAnsi="Book Antiqua"/>
          <w:sz w:val="30"/>
          <w:szCs w:val="30"/>
        </w:rPr>
      </w:pPr>
    </w:p>
    <w:p w:rsidR="0029152F" w:rsidRDefault="0029152F" w:rsidP="005D6FA0">
      <w:pPr>
        <w:contextualSpacing/>
        <w:rPr>
          <w:rFonts w:ascii="Book Antiqua" w:hAnsi="Book Antiqua"/>
          <w:sz w:val="30"/>
          <w:szCs w:val="30"/>
        </w:rPr>
      </w:pPr>
    </w:p>
    <w:p w:rsidR="00DB2E45" w:rsidRDefault="0029152F" w:rsidP="00190C4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190C42">
        <w:rPr>
          <w:rFonts w:ascii="Book Antiqua" w:hAnsi="Book Antiqua"/>
          <w:sz w:val="30"/>
          <w:szCs w:val="30"/>
        </w:rPr>
        <w:t xml:space="preserve">Mr. and Mrs. David Rowan of 1718 Crescent Avenue have returned home after attending funeral services in Milwaukee, Wis., for Mrs. Carl </w:t>
      </w:r>
      <w:proofErr w:type="spellStart"/>
      <w:r w:rsidR="00190C42">
        <w:rPr>
          <w:rFonts w:ascii="Book Antiqua" w:hAnsi="Book Antiqua"/>
          <w:sz w:val="30"/>
          <w:szCs w:val="30"/>
        </w:rPr>
        <w:t>Yunk</w:t>
      </w:r>
      <w:proofErr w:type="spellEnd"/>
      <w:r w:rsidR="00190C42">
        <w:rPr>
          <w:rFonts w:ascii="Book Antiqua" w:hAnsi="Book Antiqua"/>
          <w:sz w:val="30"/>
          <w:szCs w:val="30"/>
        </w:rPr>
        <w:t>.</w:t>
      </w:r>
    </w:p>
    <w:p w:rsidR="008211AD" w:rsidRDefault="008211AD" w:rsidP="008211AD">
      <w:pPr>
        <w:contextualSpacing/>
        <w:rPr>
          <w:rFonts w:ascii="Book Antiqua" w:hAnsi="Book Antiqua"/>
          <w:sz w:val="30"/>
          <w:szCs w:val="30"/>
        </w:rPr>
      </w:pPr>
    </w:p>
    <w:p w:rsidR="008211AD" w:rsidRDefault="008211AD" w:rsidP="008211A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Journal-Gazette</w:t>
      </w:r>
      <w:bookmarkStart w:id="0" w:name="_GoBack"/>
      <w:bookmarkEnd w:id="0"/>
    </w:p>
    <w:p w:rsidR="008211AD" w:rsidRPr="008211AD" w:rsidRDefault="008211AD" w:rsidP="008211AD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May </w:t>
      </w:r>
      <w:r w:rsidR="00AA73B2">
        <w:rPr>
          <w:rFonts w:ascii="Book Antiqua" w:hAnsi="Book Antiqua"/>
          <w:sz w:val="30"/>
          <w:szCs w:val="30"/>
        </w:rPr>
        <w:t>2</w:t>
      </w:r>
      <w:r>
        <w:rPr>
          <w:rFonts w:ascii="Book Antiqua" w:hAnsi="Book Antiqua"/>
          <w:sz w:val="30"/>
          <w:szCs w:val="30"/>
        </w:rPr>
        <w:t>, 1940</w:t>
      </w:r>
    </w:p>
    <w:sectPr w:rsidR="008211AD" w:rsidRPr="0082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www.findagrave.com/icons2/trans.gif" style="width:.95pt;height:.95pt;visibility:visible;mso-wrap-style:square" o:bullet="t">
        <v:imagedata r:id="rId1" o:title="trans"/>
      </v:shape>
    </w:pict>
  </w:numPicBullet>
  <w:abstractNum w:abstractNumId="0">
    <w:nsid w:val="33F33FB0"/>
    <w:multiLevelType w:val="hybridMultilevel"/>
    <w:tmpl w:val="F4B8EF5A"/>
    <w:lvl w:ilvl="0" w:tplc="DE089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F280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66E0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662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F40A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3091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90AD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9C7A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E3038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A142459"/>
    <w:multiLevelType w:val="hybridMultilevel"/>
    <w:tmpl w:val="041031A4"/>
    <w:lvl w:ilvl="0" w:tplc="60609F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5F"/>
    <w:rsid w:val="00011906"/>
    <w:rsid w:val="00012F1D"/>
    <w:rsid w:val="00014372"/>
    <w:rsid w:val="000276F4"/>
    <w:rsid w:val="00031E7A"/>
    <w:rsid w:val="000369FF"/>
    <w:rsid w:val="00043A55"/>
    <w:rsid w:val="00045010"/>
    <w:rsid w:val="00061901"/>
    <w:rsid w:val="00070698"/>
    <w:rsid w:val="00086BB9"/>
    <w:rsid w:val="000C72D2"/>
    <w:rsid w:val="000D44E9"/>
    <w:rsid w:val="000F4EB1"/>
    <w:rsid w:val="00106D8F"/>
    <w:rsid w:val="001505C4"/>
    <w:rsid w:val="00175941"/>
    <w:rsid w:val="00190C42"/>
    <w:rsid w:val="001B6113"/>
    <w:rsid w:val="001C71DA"/>
    <w:rsid w:val="001E5E6E"/>
    <w:rsid w:val="001E7AF8"/>
    <w:rsid w:val="00205C2B"/>
    <w:rsid w:val="002075E6"/>
    <w:rsid w:val="00235246"/>
    <w:rsid w:val="002418B4"/>
    <w:rsid w:val="00282D58"/>
    <w:rsid w:val="0029152F"/>
    <w:rsid w:val="002D1033"/>
    <w:rsid w:val="002E7BEE"/>
    <w:rsid w:val="002F255C"/>
    <w:rsid w:val="00323D7E"/>
    <w:rsid w:val="00343627"/>
    <w:rsid w:val="0035038B"/>
    <w:rsid w:val="003568C8"/>
    <w:rsid w:val="0037210B"/>
    <w:rsid w:val="00374CE8"/>
    <w:rsid w:val="0038764B"/>
    <w:rsid w:val="0039270C"/>
    <w:rsid w:val="003C4432"/>
    <w:rsid w:val="003C4C95"/>
    <w:rsid w:val="003C7D40"/>
    <w:rsid w:val="003D247C"/>
    <w:rsid w:val="003F3517"/>
    <w:rsid w:val="00401B52"/>
    <w:rsid w:val="00415C3E"/>
    <w:rsid w:val="0041760D"/>
    <w:rsid w:val="00423FC8"/>
    <w:rsid w:val="0046463C"/>
    <w:rsid w:val="00490904"/>
    <w:rsid w:val="004A11DD"/>
    <w:rsid w:val="004B26A9"/>
    <w:rsid w:val="004B28B4"/>
    <w:rsid w:val="004C2ABA"/>
    <w:rsid w:val="004C4886"/>
    <w:rsid w:val="004D295B"/>
    <w:rsid w:val="004D3904"/>
    <w:rsid w:val="004E5960"/>
    <w:rsid w:val="004E6685"/>
    <w:rsid w:val="0050729B"/>
    <w:rsid w:val="00524C09"/>
    <w:rsid w:val="005252B7"/>
    <w:rsid w:val="00531F90"/>
    <w:rsid w:val="0054405F"/>
    <w:rsid w:val="005449B9"/>
    <w:rsid w:val="005470D0"/>
    <w:rsid w:val="005728B7"/>
    <w:rsid w:val="00580566"/>
    <w:rsid w:val="005930A8"/>
    <w:rsid w:val="005B5680"/>
    <w:rsid w:val="005D211F"/>
    <w:rsid w:val="005D6FA0"/>
    <w:rsid w:val="005F4559"/>
    <w:rsid w:val="005F5A8A"/>
    <w:rsid w:val="006454F3"/>
    <w:rsid w:val="00654EBE"/>
    <w:rsid w:val="006873A3"/>
    <w:rsid w:val="006B1257"/>
    <w:rsid w:val="006B4A62"/>
    <w:rsid w:val="006F5CDA"/>
    <w:rsid w:val="0072419A"/>
    <w:rsid w:val="0072590F"/>
    <w:rsid w:val="007333F4"/>
    <w:rsid w:val="007407C7"/>
    <w:rsid w:val="00745B98"/>
    <w:rsid w:val="007666AC"/>
    <w:rsid w:val="0077257C"/>
    <w:rsid w:val="00790650"/>
    <w:rsid w:val="007C6DBC"/>
    <w:rsid w:val="007D7E02"/>
    <w:rsid w:val="007E236B"/>
    <w:rsid w:val="007E7C52"/>
    <w:rsid w:val="007F519C"/>
    <w:rsid w:val="00806B87"/>
    <w:rsid w:val="00813254"/>
    <w:rsid w:val="0081626F"/>
    <w:rsid w:val="00820AF6"/>
    <w:rsid w:val="008211AD"/>
    <w:rsid w:val="008220A7"/>
    <w:rsid w:val="00830AD3"/>
    <w:rsid w:val="00883010"/>
    <w:rsid w:val="008A5B96"/>
    <w:rsid w:val="008D2A78"/>
    <w:rsid w:val="008D4408"/>
    <w:rsid w:val="008E3F7F"/>
    <w:rsid w:val="008F3311"/>
    <w:rsid w:val="008F3F53"/>
    <w:rsid w:val="00906ADF"/>
    <w:rsid w:val="00907A9C"/>
    <w:rsid w:val="00917C01"/>
    <w:rsid w:val="00917E5F"/>
    <w:rsid w:val="00924CD4"/>
    <w:rsid w:val="00941F0A"/>
    <w:rsid w:val="00966229"/>
    <w:rsid w:val="009804E6"/>
    <w:rsid w:val="009C7323"/>
    <w:rsid w:val="009D4093"/>
    <w:rsid w:val="009E7FD5"/>
    <w:rsid w:val="00A457D1"/>
    <w:rsid w:val="00A53F73"/>
    <w:rsid w:val="00A54C7F"/>
    <w:rsid w:val="00AA73B2"/>
    <w:rsid w:val="00AB2499"/>
    <w:rsid w:val="00AC42CA"/>
    <w:rsid w:val="00AE6010"/>
    <w:rsid w:val="00B32F50"/>
    <w:rsid w:val="00B45C41"/>
    <w:rsid w:val="00B5541D"/>
    <w:rsid w:val="00B55454"/>
    <w:rsid w:val="00B55CD4"/>
    <w:rsid w:val="00B70EA9"/>
    <w:rsid w:val="00B95C80"/>
    <w:rsid w:val="00BA4B57"/>
    <w:rsid w:val="00BB7DE2"/>
    <w:rsid w:val="00BC6400"/>
    <w:rsid w:val="00BE0B7F"/>
    <w:rsid w:val="00C06E7F"/>
    <w:rsid w:val="00C208F0"/>
    <w:rsid w:val="00C54DCC"/>
    <w:rsid w:val="00C64935"/>
    <w:rsid w:val="00C95CB0"/>
    <w:rsid w:val="00CA32E9"/>
    <w:rsid w:val="00CA7992"/>
    <w:rsid w:val="00CA7D1D"/>
    <w:rsid w:val="00CB15B1"/>
    <w:rsid w:val="00CB3A3C"/>
    <w:rsid w:val="00CC14DE"/>
    <w:rsid w:val="00CC3723"/>
    <w:rsid w:val="00CC77F4"/>
    <w:rsid w:val="00CD3D24"/>
    <w:rsid w:val="00CF1BF6"/>
    <w:rsid w:val="00D06A01"/>
    <w:rsid w:val="00D16A38"/>
    <w:rsid w:val="00D4549B"/>
    <w:rsid w:val="00D51009"/>
    <w:rsid w:val="00D63FD9"/>
    <w:rsid w:val="00DA068E"/>
    <w:rsid w:val="00DB2E45"/>
    <w:rsid w:val="00DD5433"/>
    <w:rsid w:val="00DE1E81"/>
    <w:rsid w:val="00E063A5"/>
    <w:rsid w:val="00E16677"/>
    <w:rsid w:val="00E2220B"/>
    <w:rsid w:val="00EB5B92"/>
    <w:rsid w:val="00EB6910"/>
    <w:rsid w:val="00ED322B"/>
    <w:rsid w:val="00F0292C"/>
    <w:rsid w:val="00F05C2F"/>
    <w:rsid w:val="00F05F77"/>
    <w:rsid w:val="00F108B3"/>
    <w:rsid w:val="00F27C02"/>
    <w:rsid w:val="00F355C6"/>
    <w:rsid w:val="00F4726E"/>
    <w:rsid w:val="00F70167"/>
    <w:rsid w:val="00F761BF"/>
    <w:rsid w:val="00F80218"/>
    <w:rsid w:val="00F93BE1"/>
    <w:rsid w:val="00FA3550"/>
    <w:rsid w:val="00FA6D74"/>
    <w:rsid w:val="00FA7D63"/>
    <w:rsid w:val="00FC1027"/>
    <w:rsid w:val="00FF228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5B98"/>
  </w:style>
  <w:style w:type="paragraph" w:styleId="NormalWeb">
    <w:name w:val="Normal (Web)"/>
    <w:basedOn w:val="Normal"/>
    <w:uiPriority w:val="99"/>
    <w:semiHidden/>
    <w:unhideWhenUsed/>
    <w:rsid w:val="008830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45B98"/>
  </w:style>
  <w:style w:type="paragraph" w:styleId="NormalWeb">
    <w:name w:val="Normal (Web)"/>
    <w:basedOn w:val="Normal"/>
    <w:uiPriority w:val="99"/>
    <w:semiHidden/>
    <w:unhideWhenUsed/>
    <w:rsid w:val="008830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2017-04-15T00:56:00Z</dcterms:created>
  <dcterms:modified xsi:type="dcterms:W3CDTF">2017-04-15T00:56:00Z</dcterms:modified>
</cp:coreProperties>
</file>